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F3E" w:rsidRDefault="00581F3E"/>
    <w:p w:rsidR="00581F3E" w:rsidRDefault="00581F3E"/>
    <w:p w:rsidR="00581F3E" w:rsidRDefault="00581F3E"/>
    <w:p w:rsidR="00581F3E" w:rsidRDefault="00581F3E"/>
    <w:p w:rsidR="00581F3E" w:rsidRPr="0099165F" w:rsidRDefault="00581F3E" w:rsidP="00581F3E">
      <w:pPr>
        <w:spacing w:line="0" w:lineRule="atLeast"/>
        <w:ind w:left="4000"/>
        <w:rPr>
          <w:rFonts w:ascii="Times New Roman" w:eastAsia="Times New Roman" w:hAnsi="Times New Roman" w:cs="Times New Roman"/>
          <w:sz w:val="24"/>
          <w:szCs w:val="24"/>
        </w:rPr>
      </w:pPr>
      <w:r w:rsidRPr="0099165F">
        <w:rPr>
          <w:rFonts w:ascii="Times New Roman" w:eastAsia="Times New Roman" w:hAnsi="Times New Roman" w:cs="Times New Roman"/>
          <w:sz w:val="24"/>
          <w:szCs w:val="24"/>
        </w:rPr>
        <w:t xml:space="preserve">ANEXO </w:t>
      </w:r>
      <w:proofErr w:type="gramStart"/>
      <w:r w:rsidRPr="0099165F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</w:p>
    <w:p w:rsidR="00581F3E" w:rsidRPr="0099165F" w:rsidRDefault="00581F3E" w:rsidP="00581F3E">
      <w:pPr>
        <w:spacing w:line="12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C1AC9" w:rsidRDefault="00581F3E" w:rsidP="00FC1AC9">
      <w:pPr>
        <w:spacing w:line="23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165F">
        <w:rPr>
          <w:rFonts w:ascii="Times New Roman" w:hAnsi="Times New Roman" w:cs="Times New Roman"/>
          <w:sz w:val="24"/>
          <w:szCs w:val="24"/>
        </w:rPr>
        <w:t xml:space="preserve">DECLARAÇÃO DE INTERESSE DE </w:t>
      </w:r>
    </w:p>
    <w:p w:rsidR="00581F3E" w:rsidRPr="0099165F" w:rsidRDefault="00581F3E" w:rsidP="00FC1AC9">
      <w:pPr>
        <w:spacing w:line="23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165F">
        <w:rPr>
          <w:rFonts w:ascii="Times New Roman" w:hAnsi="Times New Roman" w:cs="Times New Roman"/>
          <w:sz w:val="24"/>
          <w:szCs w:val="24"/>
        </w:rPr>
        <w:t>GERENCIAMENTO</w:t>
      </w:r>
      <w:r w:rsidR="004B525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99165F">
        <w:rPr>
          <w:rFonts w:ascii="Times New Roman" w:hAnsi="Times New Roman" w:cs="Times New Roman"/>
          <w:sz w:val="24"/>
          <w:szCs w:val="24"/>
        </w:rPr>
        <w:t>DE AÇÃO DE EXTENSÃO</w:t>
      </w:r>
    </w:p>
    <w:p w:rsidR="00581F3E" w:rsidRPr="0099165F" w:rsidRDefault="00581F3E" w:rsidP="00581F3E">
      <w:pPr>
        <w:spacing w:line="16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1F3E" w:rsidRPr="0099165F" w:rsidRDefault="00581F3E" w:rsidP="00581F3E">
      <w:pPr>
        <w:spacing w:line="0" w:lineRule="atLeast"/>
        <w:ind w:left="30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165F">
        <w:rPr>
          <w:rFonts w:ascii="Times New Roman" w:eastAsia="Times New Roman" w:hAnsi="Times New Roman" w:cs="Times New Roman"/>
          <w:b/>
          <w:sz w:val="24"/>
          <w:szCs w:val="24"/>
        </w:rPr>
        <w:t>EDITAL N</w:t>
      </w:r>
      <w:r w:rsidRPr="0099165F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o</w:t>
      </w:r>
      <w:r w:rsidRPr="0099165F">
        <w:rPr>
          <w:rFonts w:ascii="Times New Roman" w:eastAsia="Times New Roman" w:hAnsi="Times New Roman" w:cs="Times New Roman"/>
          <w:b/>
          <w:sz w:val="24"/>
          <w:szCs w:val="24"/>
        </w:rPr>
        <w:t xml:space="preserve"> 1/2017/PROEX</w:t>
      </w:r>
    </w:p>
    <w:p w:rsidR="00581F3E" w:rsidRPr="0099165F" w:rsidRDefault="00581F3E" w:rsidP="00581F3E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81F3E" w:rsidRPr="0099165F" w:rsidRDefault="00581F3E" w:rsidP="00581F3E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9165F" w:rsidRDefault="0099165F" w:rsidP="00581F3E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9165F" w:rsidRDefault="0099165F" w:rsidP="00581F3E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81F3E" w:rsidRPr="0099165F" w:rsidRDefault="00581F3E" w:rsidP="00581F3E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9165F">
        <w:rPr>
          <w:rFonts w:ascii="Times New Roman" w:hAnsi="Times New Roman" w:cs="Times New Roman"/>
          <w:sz w:val="24"/>
          <w:szCs w:val="24"/>
        </w:rPr>
        <w:t>A Escola de Extensão da UFSC</w:t>
      </w:r>
    </w:p>
    <w:p w:rsidR="00581F3E" w:rsidRPr="0099165F" w:rsidRDefault="00581F3E" w:rsidP="00581F3E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81F3E" w:rsidRPr="0099165F" w:rsidRDefault="00581F3E" w:rsidP="00581F3E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81F3E" w:rsidRPr="0099165F" w:rsidRDefault="00581F3E" w:rsidP="00581F3E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9165F">
        <w:rPr>
          <w:rFonts w:ascii="Times New Roman" w:hAnsi="Times New Roman" w:cs="Times New Roman"/>
          <w:sz w:val="24"/>
          <w:szCs w:val="24"/>
        </w:rPr>
        <w:t>Assunto: Gerenciamento de ação de extensão.</w:t>
      </w:r>
    </w:p>
    <w:p w:rsidR="00581F3E" w:rsidRPr="0099165F" w:rsidRDefault="00581F3E" w:rsidP="00581F3E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9165F" w:rsidRPr="0099165F" w:rsidRDefault="0099165F" w:rsidP="00581F3E">
      <w:pPr>
        <w:spacing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165F" w:rsidRPr="0099165F" w:rsidRDefault="0099165F" w:rsidP="00581F3E">
      <w:pPr>
        <w:spacing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165F" w:rsidRPr="0099165F" w:rsidRDefault="0099165F" w:rsidP="0099165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81F3E" w:rsidRPr="0099165F" w:rsidRDefault="00581F3E" w:rsidP="0099165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165F">
        <w:rPr>
          <w:rFonts w:ascii="Times New Roman" w:hAnsi="Times New Roman" w:cs="Times New Roman"/>
          <w:sz w:val="24"/>
          <w:szCs w:val="24"/>
        </w:rPr>
        <w:t>A fundação _____</w:t>
      </w:r>
      <w:r w:rsidR="00843CCF">
        <w:rPr>
          <w:rFonts w:ascii="Times New Roman" w:hAnsi="Times New Roman" w:cs="Times New Roman"/>
          <w:sz w:val="24"/>
          <w:szCs w:val="24"/>
        </w:rPr>
        <w:t>____</w:t>
      </w:r>
      <w:r w:rsidRPr="0099165F">
        <w:rPr>
          <w:rFonts w:ascii="Times New Roman" w:hAnsi="Times New Roman" w:cs="Times New Roman"/>
          <w:sz w:val="24"/>
          <w:szCs w:val="24"/>
        </w:rPr>
        <w:t>_______, CNPJ _____________</w:t>
      </w:r>
      <w:r w:rsidR="00843CCF">
        <w:rPr>
          <w:rFonts w:ascii="Times New Roman" w:hAnsi="Times New Roman" w:cs="Times New Roman"/>
          <w:sz w:val="24"/>
          <w:szCs w:val="24"/>
        </w:rPr>
        <w:t>, conforme dispõe o item 5.1.3 do edital Nº 1/2017/PROEX,</w:t>
      </w:r>
      <w:r w:rsidR="0099165F" w:rsidRPr="0099165F">
        <w:rPr>
          <w:rFonts w:ascii="Times New Roman" w:hAnsi="Times New Roman" w:cs="Times New Roman"/>
          <w:sz w:val="24"/>
          <w:szCs w:val="24"/>
        </w:rPr>
        <w:t xml:space="preserve"> declara interesse em realizar o gerenciamento administrativo e financeiro do(s) projeto(s) abaixo relacionado(s),</w:t>
      </w:r>
      <w:proofErr w:type="gramStart"/>
      <w:r w:rsidR="0099165F" w:rsidRPr="0099165F">
        <w:rPr>
          <w:rFonts w:ascii="Times New Roman" w:hAnsi="Times New Roman" w:cs="Times New Roman"/>
          <w:sz w:val="24"/>
          <w:szCs w:val="24"/>
        </w:rPr>
        <w:t xml:space="preserve"> </w:t>
      </w:r>
      <w:r w:rsidR="009916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99165F" w:rsidRPr="0099165F">
        <w:rPr>
          <w:rFonts w:ascii="Times New Roman" w:hAnsi="Times New Roman" w:cs="Times New Roman"/>
          <w:sz w:val="24"/>
          <w:szCs w:val="24"/>
        </w:rPr>
        <w:t xml:space="preserve">responsabilizando-se pelo uso e trâmite do Termo de Cooperação </w:t>
      </w:r>
      <w:r w:rsidR="00843CCF">
        <w:rPr>
          <w:rFonts w:ascii="Times New Roman" w:hAnsi="Times New Roman" w:cs="Times New Roman"/>
          <w:sz w:val="24"/>
          <w:szCs w:val="24"/>
        </w:rPr>
        <w:t xml:space="preserve"> com </w:t>
      </w:r>
      <w:r w:rsidR="0099165F" w:rsidRPr="0099165F">
        <w:rPr>
          <w:rFonts w:ascii="Times New Roman" w:hAnsi="Times New Roman" w:cs="Times New Roman"/>
          <w:sz w:val="24"/>
          <w:szCs w:val="24"/>
        </w:rPr>
        <w:t>a Universidade F</w:t>
      </w:r>
      <w:r w:rsidR="0099165F">
        <w:rPr>
          <w:rFonts w:ascii="Times New Roman" w:hAnsi="Times New Roman" w:cs="Times New Roman"/>
          <w:sz w:val="24"/>
          <w:szCs w:val="24"/>
        </w:rPr>
        <w:t>ederal de Santa Catarina.</w:t>
      </w:r>
    </w:p>
    <w:p w:rsidR="00581F3E" w:rsidRPr="0099165F" w:rsidRDefault="00581F3E" w:rsidP="009916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1F3E" w:rsidRDefault="00581F3E" w:rsidP="00581F3E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9165F" w:rsidRPr="0099165F" w:rsidRDefault="0099165F" w:rsidP="00581F3E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36"/>
        <w:gridCol w:w="2693"/>
        <w:gridCol w:w="2015"/>
      </w:tblGrid>
      <w:tr w:rsidR="00581F3E" w:rsidRPr="0099165F" w:rsidTr="0099165F">
        <w:tc>
          <w:tcPr>
            <w:tcW w:w="3936" w:type="dxa"/>
          </w:tcPr>
          <w:p w:rsidR="00581F3E" w:rsidRPr="0099165F" w:rsidRDefault="00581F3E" w:rsidP="00581F3E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65F">
              <w:rPr>
                <w:rFonts w:ascii="Times New Roman" w:hAnsi="Times New Roman" w:cs="Times New Roman"/>
                <w:b/>
                <w:sz w:val="24"/>
                <w:szCs w:val="24"/>
              </w:rPr>
              <w:t>Nome da Ação</w:t>
            </w:r>
          </w:p>
        </w:tc>
        <w:tc>
          <w:tcPr>
            <w:tcW w:w="2693" w:type="dxa"/>
          </w:tcPr>
          <w:p w:rsidR="00581F3E" w:rsidRPr="0099165F" w:rsidRDefault="00581F3E" w:rsidP="00581F3E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65F">
              <w:rPr>
                <w:rFonts w:ascii="Times New Roman" w:hAnsi="Times New Roman" w:cs="Times New Roman"/>
                <w:b/>
                <w:sz w:val="24"/>
                <w:szCs w:val="24"/>
              </w:rPr>
              <w:t>Coordenador</w:t>
            </w:r>
          </w:p>
        </w:tc>
        <w:tc>
          <w:tcPr>
            <w:tcW w:w="2015" w:type="dxa"/>
          </w:tcPr>
          <w:p w:rsidR="00581F3E" w:rsidRPr="0099165F" w:rsidRDefault="00581F3E" w:rsidP="00581F3E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65F">
              <w:rPr>
                <w:rFonts w:ascii="Times New Roman" w:hAnsi="Times New Roman" w:cs="Times New Roman"/>
                <w:b/>
                <w:sz w:val="24"/>
                <w:szCs w:val="24"/>
              </w:rPr>
              <w:t>Nº Registro SIGPEX</w:t>
            </w:r>
          </w:p>
        </w:tc>
      </w:tr>
      <w:tr w:rsidR="00581F3E" w:rsidRPr="0099165F" w:rsidTr="0099165F">
        <w:tc>
          <w:tcPr>
            <w:tcW w:w="3936" w:type="dxa"/>
          </w:tcPr>
          <w:p w:rsidR="00581F3E" w:rsidRPr="0099165F" w:rsidRDefault="00581F3E" w:rsidP="00581F3E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81F3E" w:rsidRPr="0099165F" w:rsidRDefault="00581F3E" w:rsidP="00581F3E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581F3E" w:rsidRPr="0099165F" w:rsidRDefault="00581F3E" w:rsidP="00581F3E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F3E" w:rsidRPr="0099165F" w:rsidTr="0099165F">
        <w:tc>
          <w:tcPr>
            <w:tcW w:w="3936" w:type="dxa"/>
          </w:tcPr>
          <w:p w:rsidR="00581F3E" w:rsidRPr="0099165F" w:rsidRDefault="00581F3E" w:rsidP="00581F3E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81F3E" w:rsidRPr="0099165F" w:rsidRDefault="00581F3E" w:rsidP="00581F3E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581F3E" w:rsidRPr="0099165F" w:rsidRDefault="00581F3E" w:rsidP="00581F3E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1F3E" w:rsidRDefault="00581F3E" w:rsidP="00581F3E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9165F" w:rsidRDefault="0099165F" w:rsidP="00581F3E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9165F" w:rsidRDefault="0099165F" w:rsidP="00581F3E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9165F" w:rsidRDefault="0099165F" w:rsidP="00581F3E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9165F" w:rsidRDefault="0099165F" w:rsidP="0099165F">
      <w:pPr>
        <w:spacing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Florianópolis, ________de 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_______.</w:t>
      </w:r>
    </w:p>
    <w:p w:rsidR="0099165F" w:rsidRDefault="0099165F" w:rsidP="0099165F">
      <w:pPr>
        <w:spacing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99165F" w:rsidRDefault="0099165F" w:rsidP="0099165F">
      <w:pPr>
        <w:spacing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99165F" w:rsidRDefault="0099165F" w:rsidP="0099165F">
      <w:pPr>
        <w:spacing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99165F" w:rsidRDefault="0099165F" w:rsidP="0099165F">
      <w:pPr>
        <w:spacing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99165F" w:rsidRDefault="0099165F" w:rsidP="0099165F">
      <w:pPr>
        <w:spacing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99165F" w:rsidRDefault="0099165F" w:rsidP="0099165F">
      <w:pPr>
        <w:spacing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99165F" w:rsidRDefault="0099165F" w:rsidP="0099165F">
      <w:pPr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9165F" w:rsidRPr="0099165F" w:rsidRDefault="0099165F" w:rsidP="0099165F">
      <w:pPr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Fundação</w:t>
      </w:r>
    </w:p>
    <w:sectPr w:rsidR="0099165F" w:rsidRPr="009916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F3E"/>
    <w:rsid w:val="004B5250"/>
    <w:rsid w:val="00581F3E"/>
    <w:rsid w:val="00587D65"/>
    <w:rsid w:val="00843CCF"/>
    <w:rsid w:val="0099165F"/>
    <w:rsid w:val="00FC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F3E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81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F3E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81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FABIANO</dc:creator>
  <cp:lastModifiedBy>FABIANO</cp:lastModifiedBy>
  <cp:revision>4</cp:revision>
  <dcterms:created xsi:type="dcterms:W3CDTF">2017-04-17T17:37:00Z</dcterms:created>
  <dcterms:modified xsi:type="dcterms:W3CDTF">2017-04-17T18:13:00Z</dcterms:modified>
</cp:coreProperties>
</file>