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779A" w14:textId="77777777" w:rsidR="00F345DF" w:rsidRPr="00EB4AA4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  <w:u w:val="thick"/>
        </w:rPr>
        <w:t xml:space="preserve">ANEXO </w:t>
      </w:r>
      <w:proofErr w:type="gramStart"/>
      <w:r w:rsidRPr="00DF50E9">
        <w:rPr>
          <w:rFonts w:ascii="Times New Roman" w:hAnsi="Times New Roman" w:cs="Times New Roman"/>
          <w:sz w:val="24"/>
          <w:szCs w:val="24"/>
          <w:u w:val="thick"/>
        </w:rPr>
        <w:t>1</w:t>
      </w:r>
      <w:proofErr w:type="gramEnd"/>
    </w:p>
    <w:p w14:paraId="27E53573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1F4042D6" w14:textId="77777777" w:rsidR="00F345DF" w:rsidRPr="00DF50E9" w:rsidRDefault="00F345DF" w:rsidP="00F345D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7F50DF35" w14:textId="46C86999" w:rsidR="00F345DF" w:rsidRPr="00E2480A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DD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</w:p>
    <w:p w14:paraId="5C9001CB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348"/>
        <w:gridCol w:w="1133"/>
      </w:tblGrid>
      <w:tr w:rsidR="00F345DF" w:rsidRPr="00DF50E9" w14:paraId="23995E26" w14:textId="77777777" w:rsidTr="00603EDC">
        <w:trPr>
          <w:trHeight w:hRule="exact" w:val="499"/>
        </w:trPr>
        <w:tc>
          <w:tcPr>
            <w:tcW w:w="9096" w:type="dxa"/>
            <w:gridSpan w:val="4"/>
          </w:tcPr>
          <w:p w14:paraId="1BA1A73C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do (a)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(a):</w:t>
            </w:r>
          </w:p>
        </w:tc>
      </w:tr>
      <w:tr w:rsidR="00C86501" w:rsidRPr="00DF50E9" w14:paraId="7D780519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4DBD97DE" w14:textId="77777777" w:rsidR="00C86501" w:rsidRPr="00DF50E9" w:rsidRDefault="00C86501" w:rsidP="00C86501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SIAPE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F345DF" w:rsidRPr="00DF50E9" w14:paraId="461DD625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00688E0A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da equipe:</w:t>
            </w:r>
          </w:p>
        </w:tc>
      </w:tr>
      <w:tr w:rsidR="00F345DF" w:rsidRPr="00DF50E9" w14:paraId="6C712738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01AD3259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C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entro 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(a):</w:t>
            </w:r>
          </w:p>
        </w:tc>
      </w:tr>
      <w:tr w:rsidR="00F345DF" w:rsidRPr="00DF50E9" w14:paraId="1E9B85D0" w14:textId="77777777" w:rsidTr="00603EDC">
        <w:trPr>
          <w:trHeight w:hRule="exact" w:val="510"/>
        </w:trPr>
        <w:tc>
          <w:tcPr>
            <w:tcW w:w="2359" w:type="dxa"/>
            <w:tcBorders>
              <w:top w:val="nil"/>
              <w:right w:val="nil"/>
            </w:tcBorders>
          </w:tcPr>
          <w:p w14:paraId="4BFA739A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231A6D9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25DAACBF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5121F407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DF" w:rsidRPr="00DF50E9" w14:paraId="5CAA9122" w14:textId="77777777" w:rsidTr="00603EDC">
        <w:trPr>
          <w:trHeight w:hRule="exact" w:val="964"/>
        </w:trPr>
        <w:tc>
          <w:tcPr>
            <w:tcW w:w="2359" w:type="dxa"/>
            <w:tcBorders>
              <w:top w:val="nil"/>
              <w:right w:val="nil"/>
            </w:tcBorders>
          </w:tcPr>
          <w:p w14:paraId="4F694B29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Telefones:</w:t>
            </w:r>
          </w:p>
          <w:p w14:paraId="1575527E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       </w:t>
            </w:r>
          </w:p>
          <w:p w14:paraId="50EA6325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AEA6532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1D391871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326B6265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EBA64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7C915D86" w14:textId="2682DD0A" w:rsidR="00F345DF" w:rsidRPr="008F53DD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DD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  <w:r w:rsidRPr="00DF50E9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14:paraId="6FBDDDA8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61ED5929" w14:textId="77777777" w:rsidR="00F345DF" w:rsidRPr="00DF50E9" w:rsidRDefault="00F345DF" w:rsidP="00F345DF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F50E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F5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DF50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0E9">
        <w:rPr>
          <w:rFonts w:ascii="Times New Roman" w:hAnsi="Times New Roman" w:cs="Times New Roman"/>
          <w:sz w:val="24"/>
          <w:szCs w:val="24"/>
        </w:rPr>
        <w:t>.</w:t>
      </w:r>
    </w:p>
    <w:p w14:paraId="69825FB8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499F1047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764045FC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26335B15" w14:textId="1186E1F7" w:rsidR="00F345DF" w:rsidRDefault="00F345DF" w:rsidP="004F24F0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6C5B8FD" wp14:editId="0A569A1B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7yyx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md7y&#10;yx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 w:rsidR="004F24F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Pr="00DF50E9">
        <w:rPr>
          <w:rFonts w:ascii="Times New Roman" w:hAnsi="Times New Roman" w:cs="Times New Roman"/>
        </w:rPr>
        <w:t>Assinatura</w:t>
      </w:r>
      <w:proofErr w:type="spellEnd"/>
      <w:r w:rsidRPr="00DF50E9">
        <w:rPr>
          <w:rFonts w:ascii="Times New Roman" w:hAnsi="Times New Roman" w:cs="Times New Roman"/>
        </w:rPr>
        <w:t xml:space="preserve"> do (a) </w:t>
      </w:r>
      <w:proofErr w:type="spellStart"/>
      <w:proofErr w:type="gramStart"/>
      <w:r>
        <w:rPr>
          <w:rFonts w:ascii="Times New Roman" w:hAnsi="Times New Roman" w:cs="Times New Roman"/>
        </w:rPr>
        <w:t>Coordenador</w:t>
      </w:r>
      <w:proofErr w:type="spellEnd"/>
      <w:r w:rsidRPr="00DF50E9">
        <w:rPr>
          <w:rFonts w:ascii="Times New Roman" w:hAnsi="Times New Roman" w:cs="Times New Roman"/>
        </w:rPr>
        <w:t>(</w:t>
      </w:r>
      <w:proofErr w:type="gramEnd"/>
      <w:r w:rsidRPr="00DF50E9">
        <w:rPr>
          <w:rFonts w:ascii="Times New Roman" w:hAnsi="Times New Roman" w:cs="Times New Roman"/>
        </w:rPr>
        <w:t>a)</w:t>
      </w:r>
    </w:p>
    <w:sectPr w:rsidR="00F345DF" w:rsidSect="00C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F"/>
    <w:rsid w:val="00002CCE"/>
    <w:rsid w:val="004F24F0"/>
    <w:rsid w:val="00573970"/>
    <w:rsid w:val="005F7AA0"/>
    <w:rsid w:val="00B54DDC"/>
    <w:rsid w:val="00B57D6D"/>
    <w:rsid w:val="00C86501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Suzana Kilpp da Silva</cp:lastModifiedBy>
  <cp:revision>3</cp:revision>
  <dcterms:created xsi:type="dcterms:W3CDTF">2017-08-08T11:07:00Z</dcterms:created>
  <dcterms:modified xsi:type="dcterms:W3CDTF">2017-08-08T11:07:00Z</dcterms:modified>
</cp:coreProperties>
</file>