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779A" w14:textId="0C496B5E" w:rsidR="00F345DF" w:rsidRPr="00AE5BF0" w:rsidRDefault="00F345DF" w:rsidP="00F345DF">
      <w:pPr>
        <w:pStyle w:val="Normal1"/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  <w:u w:val="thick"/>
        </w:rPr>
        <w:t>ANE</w:t>
      </w:r>
      <w:r w:rsidRPr="00AE5BF0">
        <w:rPr>
          <w:sz w:val="24"/>
          <w:szCs w:val="24"/>
          <w:u w:val="thick"/>
        </w:rPr>
        <w:t xml:space="preserve">XO </w:t>
      </w:r>
      <w:r w:rsidR="00CB2FEE" w:rsidRPr="00AE5BF0">
        <w:rPr>
          <w:sz w:val="24"/>
          <w:szCs w:val="24"/>
          <w:u w:val="thick"/>
        </w:rPr>
        <w:t>I</w:t>
      </w:r>
    </w:p>
    <w:p w14:paraId="27E53573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p w14:paraId="1F4042D6" w14:textId="77777777" w:rsidR="00F345DF" w:rsidRPr="00AE5BF0" w:rsidRDefault="00F345DF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FORMULÁRIO DE INSCRIÇÃO</w:t>
      </w:r>
    </w:p>
    <w:p w14:paraId="5C9001CB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1015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348"/>
        <w:gridCol w:w="2191"/>
      </w:tblGrid>
      <w:tr w:rsidR="00F345DF" w:rsidRPr="00AE5BF0" w14:paraId="23995E26" w14:textId="77777777" w:rsidTr="00AE5BF0">
        <w:trPr>
          <w:trHeight w:hRule="exact" w:val="499"/>
        </w:trPr>
        <w:tc>
          <w:tcPr>
            <w:tcW w:w="10154" w:type="dxa"/>
            <w:gridSpan w:val="4"/>
          </w:tcPr>
          <w:p w14:paraId="1BA1A73C" w14:textId="74EEFAFC" w:rsidR="00F345DF" w:rsidRPr="00AE5BF0" w:rsidRDefault="00F345DF" w:rsidP="00AA7873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Nome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>do(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a) Coordenador(a):</w:t>
            </w:r>
          </w:p>
        </w:tc>
      </w:tr>
      <w:tr w:rsidR="00C86501" w:rsidRPr="00AE5BF0" w14:paraId="7D780519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4DBD97DE" w14:textId="77777777" w:rsidR="00C86501" w:rsidRPr="00AE5BF0" w:rsidRDefault="00C86501" w:rsidP="00C86501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SIAPE:</w:t>
            </w:r>
          </w:p>
        </w:tc>
      </w:tr>
      <w:tr w:rsidR="00F345DF" w:rsidRPr="00AE5BF0" w14:paraId="461DD625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00688E0A" w14:textId="4FA7529C" w:rsidR="00F345DF" w:rsidRPr="00AE5BF0" w:rsidRDefault="00CB2FEE" w:rsidP="00CB2FEE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Nome do projeto</w:t>
            </w:r>
            <w:r w:rsidR="00F345DF" w:rsidRPr="00AE5BF0">
              <w:rPr>
                <w:sz w:val="24"/>
                <w:szCs w:val="24"/>
                <w:lang w:val="pt-BR"/>
              </w:rPr>
              <w:t>:</w:t>
            </w:r>
          </w:p>
        </w:tc>
      </w:tr>
      <w:tr w:rsidR="00F345DF" w:rsidRPr="00AE5BF0" w14:paraId="6C712738" w14:textId="77777777" w:rsidTr="00AE5BF0">
        <w:trPr>
          <w:trHeight w:hRule="exact" w:val="502"/>
        </w:trPr>
        <w:tc>
          <w:tcPr>
            <w:tcW w:w="10154" w:type="dxa"/>
            <w:gridSpan w:val="4"/>
          </w:tcPr>
          <w:p w14:paraId="01AD3259" w14:textId="0F1F79F4" w:rsidR="00F345DF" w:rsidRPr="00AE5BF0" w:rsidRDefault="00F345DF" w:rsidP="00AA7873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Departamento e Centro do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>Coordenador(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a):</w:t>
            </w:r>
          </w:p>
        </w:tc>
      </w:tr>
      <w:tr w:rsidR="00F345DF" w:rsidRPr="00AE5BF0" w14:paraId="1E9B85D0" w14:textId="77777777" w:rsidTr="00AE5BF0">
        <w:trPr>
          <w:trHeight w:hRule="exact" w:val="510"/>
        </w:trPr>
        <w:tc>
          <w:tcPr>
            <w:tcW w:w="2359" w:type="dxa"/>
            <w:tcBorders>
              <w:top w:val="nil"/>
              <w:right w:val="nil"/>
            </w:tcBorders>
          </w:tcPr>
          <w:p w14:paraId="4BFA739A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231A6D9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25DAACBF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</w:tcBorders>
          </w:tcPr>
          <w:p w14:paraId="5121F407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</w:tr>
      <w:tr w:rsidR="00F345DF" w:rsidRPr="00AE5BF0" w14:paraId="5CAA9122" w14:textId="77777777" w:rsidTr="00AE5BF0">
        <w:trPr>
          <w:trHeight w:hRule="exact" w:val="964"/>
        </w:trPr>
        <w:tc>
          <w:tcPr>
            <w:tcW w:w="2359" w:type="dxa"/>
            <w:tcBorders>
              <w:top w:val="nil"/>
              <w:right w:val="nil"/>
            </w:tcBorders>
          </w:tcPr>
          <w:p w14:paraId="1575527E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Celular:        </w:t>
            </w:r>
          </w:p>
          <w:p w14:paraId="50EA6325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Ramal: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AEA6532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1D391871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</w:tcBorders>
          </w:tcPr>
          <w:p w14:paraId="326B6265" w14:textId="77777777" w:rsidR="00F345DF" w:rsidRPr="00AE5BF0" w:rsidRDefault="00F345DF" w:rsidP="00603EDC">
            <w:pPr>
              <w:ind w:firstLine="176"/>
              <w:rPr>
                <w:sz w:val="24"/>
                <w:szCs w:val="24"/>
              </w:rPr>
            </w:pPr>
          </w:p>
        </w:tc>
      </w:tr>
    </w:tbl>
    <w:p w14:paraId="168EBA64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p w14:paraId="1B3A0E52" w14:textId="77777777" w:rsidR="00C86501" w:rsidRPr="00AE5BF0" w:rsidRDefault="00C86501">
      <w:pPr>
        <w:spacing w:line="240" w:lineRule="auto"/>
        <w:rPr>
          <w:b/>
        </w:rPr>
      </w:pPr>
      <w:r w:rsidRPr="00AE5BF0">
        <w:rPr>
          <w:b/>
        </w:rPr>
        <w:br w:type="page"/>
      </w:r>
    </w:p>
    <w:p w14:paraId="1D442387" w14:textId="77777777" w:rsidR="00C86501" w:rsidRPr="00AE5BF0" w:rsidRDefault="00C86501" w:rsidP="00C86501">
      <w:pPr>
        <w:pStyle w:val="Normal10"/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r w:rsidRPr="00AE5BF0">
        <w:rPr>
          <w:sz w:val="24"/>
          <w:szCs w:val="24"/>
          <w:u w:val="thick"/>
        </w:rPr>
        <w:lastRenderedPageBreak/>
        <w:t>ANEXO II</w:t>
      </w:r>
    </w:p>
    <w:p w14:paraId="5A13AD4F" w14:textId="77777777" w:rsidR="00C86501" w:rsidRPr="00AE5BF0" w:rsidRDefault="00C86501" w:rsidP="00C86501">
      <w:pPr>
        <w:pStyle w:val="Corpodetexto"/>
        <w:spacing w:before="120" w:after="120"/>
        <w:ind w:left="0"/>
        <w:rPr>
          <w:lang w:val="pt-BR"/>
        </w:rPr>
      </w:pPr>
    </w:p>
    <w:p w14:paraId="3FECA38A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PLANILHA DE AVALIAÇÃO DO CURRÍCULO</w:t>
      </w:r>
    </w:p>
    <w:p w14:paraId="717EF448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</w:p>
    <w:p w14:paraId="2E6E71A8" w14:textId="77777777" w:rsidR="00C86501" w:rsidRPr="00AE5BF0" w:rsidRDefault="00C86501" w:rsidP="00C86501">
      <w:pPr>
        <w:rPr>
          <w:b/>
        </w:rPr>
      </w:pPr>
      <w:r w:rsidRPr="00AE5BF0">
        <w:rPr>
          <w:b/>
        </w:rPr>
        <w:t>Proponente:</w:t>
      </w:r>
    </w:p>
    <w:p w14:paraId="5E0B0B7A" w14:textId="0E69CB58" w:rsidR="00C86501" w:rsidRPr="00AE5BF0" w:rsidRDefault="00CB2FEE" w:rsidP="00C86501">
      <w:pPr>
        <w:rPr>
          <w:b/>
        </w:rPr>
      </w:pPr>
      <w:r w:rsidRPr="00AE5BF0">
        <w:rPr>
          <w:b/>
        </w:rPr>
        <w:t>Projeto/</w:t>
      </w:r>
      <w:r w:rsidR="00C86501" w:rsidRPr="00AE5BF0">
        <w:rPr>
          <w:b/>
        </w:rPr>
        <w:t>Equipe:</w:t>
      </w:r>
    </w:p>
    <w:p w14:paraId="68C4322A" w14:textId="77777777" w:rsidR="00C86501" w:rsidRPr="00AE5BF0" w:rsidRDefault="00C86501" w:rsidP="00C86501">
      <w:pPr>
        <w:spacing w:before="120" w:after="12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"/>
        <w:gridCol w:w="2989"/>
        <w:gridCol w:w="1967"/>
        <w:gridCol w:w="1239"/>
        <w:gridCol w:w="1239"/>
        <w:gridCol w:w="1550"/>
      </w:tblGrid>
      <w:tr w:rsidR="00C86501" w:rsidRPr="00AE5BF0" w14:paraId="4B9EF850" w14:textId="77777777" w:rsidTr="00603EDC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49C57636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3754C03F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4960076E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0409D8F0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08D417BA" w14:textId="77777777" w:rsidR="00C86501" w:rsidRPr="00AE5BF0" w:rsidRDefault="00C86501" w:rsidP="00603EDC">
            <w:pPr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Comprovação</w:t>
            </w:r>
          </w:p>
        </w:tc>
      </w:tr>
      <w:tr w:rsidR="00C86501" w:rsidRPr="00AE5BF0" w14:paraId="3A456B27" w14:textId="77777777" w:rsidTr="00603EDC">
        <w:trPr>
          <w:trHeight w:val="284"/>
        </w:trPr>
        <w:tc>
          <w:tcPr>
            <w:tcW w:w="1465" w:type="dxa"/>
            <w:vMerge w:val="restart"/>
          </w:tcPr>
          <w:p w14:paraId="2CA8E251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 xml:space="preserve">ATIVIDADES DE ENSINO </w:t>
            </w:r>
          </w:p>
        </w:tc>
        <w:tc>
          <w:tcPr>
            <w:tcW w:w="3388" w:type="dxa"/>
          </w:tcPr>
          <w:p w14:paraId="65FEFB5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Disciplinas ministradas na graduação </w:t>
            </w:r>
          </w:p>
        </w:tc>
        <w:tc>
          <w:tcPr>
            <w:tcW w:w="2135" w:type="dxa"/>
          </w:tcPr>
          <w:p w14:paraId="01FC2D9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(semestres) x 0,05 </w:t>
            </w:r>
          </w:p>
        </w:tc>
        <w:tc>
          <w:tcPr>
            <w:tcW w:w="1239" w:type="dxa"/>
          </w:tcPr>
          <w:p w14:paraId="426EBC0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14:paraId="2D30F44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4A18F39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</w:t>
            </w:r>
          </w:p>
        </w:tc>
      </w:tr>
      <w:tr w:rsidR="00C86501" w:rsidRPr="00AE5BF0" w14:paraId="5BB5D0D2" w14:textId="77777777" w:rsidTr="00603EDC">
        <w:trPr>
          <w:trHeight w:val="284"/>
        </w:trPr>
        <w:tc>
          <w:tcPr>
            <w:tcW w:w="1465" w:type="dxa"/>
            <w:vMerge/>
          </w:tcPr>
          <w:p w14:paraId="142C90B6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14:paraId="0CB84BE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Orientação de monitoria, TCC, iniciação científica e bolsas de extensão na graduação</w:t>
            </w:r>
          </w:p>
        </w:tc>
        <w:tc>
          <w:tcPr>
            <w:tcW w:w="2135" w:type="dxa"/>
          </w:tcPr>
          <w:p w14:paraId="154539E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(semestres) x 0,3 </w:t>
            </w:r>
          </w:p>
        </w:tc>
        <w:tc>
          <w:tcPr>
            <w:tcW w:w="1239" w:type="dxa"/>
          </w:tcPr>
          <w:p w14:paraId="1BCA5FD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14:paraId="3DCB21D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34DEA03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 ou certificado</w:t>
            </w:r>
          </w:p>
        </w:tc>
      </w:tr>
      <w:tr w:rsidR="00C86501" w:rsidRPr="00AE5BF0" w14:paraId="3A60BD66" w14:textId="77777777" w:rsidTr="00603EDC">
        <w:trPr>
          <w:trHeight w:val="284"/>
        </w:trPr>
        <w:tc>
          <w:tcPr>
            <w:tcW w:w="1465" w:type="dxa"/>
            <w:vMerge/>
          </w:tcPr>
          <w:p w14:paraId="6918FCE0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14:paraId="7EAA0F7D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Participação em conselhos acadêmicos:</w:t>
            </w:r>
          </w:p>
          <w:p w14:paraId="5D2120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Coordenação do curso, núcleo docente estruturante, comissão de atividades complementares, comissão de TCC, tutoria do PET, Comitê Local de Acompanhamento e Avaliação (CLAA), comissão de seleção do PET e outras comissões relacionadas com a graduação </w:t>
            </w:r>
          </w:p>
        </w:tc>
        <w:tc>
          <w:tcPr>
            <w:tcW w:w="2135" w:type="dxa"/>
          </w:tcPr>
          <w:p w14:paraId="5AF246C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horas/semana x  (semestres)  x 0,10 </w:t>
            </w:r>
          </w:p>
        </w:tc>
        <w:tc>
          <w:tcPr>
            <w:tcW w:w="1239" w:type="dxa"/>
          </w:tcPr>
          <w:p w14:paraId="1B92491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3,0</w:t>
            </w:r>
          </w:p>
        </w:tc>
        <w:tc>
          <w:tcPr>
            <w:tcW w:w="1239" w:type="dxa"/>
          </w:tcPr>
          <w:p w14:paraId="560BAAE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18A9850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 ou portaria</w:t>
            </w:r>
          </w:p>
        </w:tc>
      </w:tr>
      <w:tr w:rsidR="00C86501" w:rsidRPr="00AE5BF0" w14:paraId="2F5147A2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2C4ECED1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6660FCD1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1CFD669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D6156FC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A52B70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0245155D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308F15CC" w14:textId="77777777" w:rsidTr="00603EDC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5C35EA31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1B66509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Número de projetos de pesquisa cadastrados no lattes com inserção de alunos de graduação (somente pontuarão projetos com duração de um semestre ou </w:t>
            </w:r>
            <w:r w:rsidRPr="00AE5BF0">
              <w:rPr>
                <w:sz w:val="20"/>
                <w:szCs w:val="20"/>
              </w:rPr>
              <w:lastRenderedPageBreak/>
              <w:t>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3F2D7A5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lastRenderedPageBreak/>
              <w:t>0,25 por projeto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4EBAD66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70C14C1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290300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NOTES ou SIGPEX</w:t>
            </w:r>
          </w:p>
        </w:tc>
      </w:tr>
      <w:tr w:rsidR="00C86501" w:rsidRPr="00AE5BF0" w14:paraId="1555E5B8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C43EE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52B2C11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74466CC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 por grupo quando líder</w:t>
            </w:r>
          </w:p>
          <w:p w14:paraId="4CC8F28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540C066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6C5F229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8BFE8E2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Espelho do Grupo</w:t>
            </w:r>
          </w:p>
        </w:tc>
      </w:tr>
      <w:tr w:rsidR="00C86501" w:rsidRPr="00AE5BF0" w14:paraId="1CA3C092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B5A7F7D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9D9A85C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 dedicadas a projetos de pesquisa no período avaliado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E1CDC57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hora no PAAD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243DC67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70F3299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B8FF48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PAAD</w:t>
            </w:r>
          </w:p>
        </w:tc>
      </w:tr>
      <w:tr w:rsidR="00C86501" w:rsidRPr="00AE5BF0" w14:paraId="7A948AC7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11F745C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3EBFC6A9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E35280B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A1</w:t>
            </w:r>
            <w:r w:rsidRPr="00AE5BF0">
              <w:rPr>
                <w:sz w:val="20"/>
                <w:szCs w:val="20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384E285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96EF64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20EB367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Página inicial do artigo ou manual</w:t>
            </w:r>
          </w:p>
        </w:tc>
      </w:tr>
      <w:tr w:rsidR="00C86501" w:rsidRPr="00AE5BF0" w14:paraId="649D8AEC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F9CEC8E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322BCB98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2E4F0C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A2</w:t>
            </w:r>
            <w:r w:rsidRPr="00AE5BF0">
              <w:rPr>
                <w:sz w:val="20"/>
                <w:szCs w:val="20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6C9B6E7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1EA267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ED2B604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76FED317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AE766EA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63D70D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3E08D5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B1</w:t>
            </w:r>
            <w:r w:rsidRPr="00AE5BF0">
              <w:rPr>
                <w:sz w:val="20"/>
                <w:szCs w:val="20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DE5979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BF4546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7565B7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045889D9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8F51FC7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5ED0EA09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AF45D2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B2</w:t>
            </w:r>
            <w:r w:rsidRPr="00AE5BF0">
              <w:rPr>
                <w:sz w:val="20"/>
                <w:szCs w:val="20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5216480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BD5297A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7BA5025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420FEA75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3ACF836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DBB1A2B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DE7A255" w14:textId="77777777" w:rsidR="00C86501" w:rsidRPr="00AE5BF0" w:rsidRDefault="00C86501" w:rsidP="00603EDC">
            <w:pPr>
              <w:rPr>
                <w:color w:val="339A66"/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B3 e B4</w:t>
            </w:r>
            <w:r w:rsidRPr="00AE5BF0">
              <w:rPr>
                <w:sz w:val="20"/>
                <w:szCs w:val="20"/>
              </w:rPr>
              <w:t xml:space="preserve"> - 0,2 por artigo</w:t>
            </w:r>
            <w:r w:rsidRPr="00AE5BF0">
              <w:rPr>
                <w:color w:val="339A66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3A4B985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120B01B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5E10B58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6754F22F" w14:textId="77777777" w:rsidTr="00603EDC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77A27294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E127D12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654E532" w14:textId="77777777" w:rsidR="00C86501" w:rsidRPr="00AE5BF0" w:rsidRDefault="00C86501" w:rsidP="00603E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 xml:space="preserve"> B5 e revistas sem </w:t>
            </w:r>
            <w:proofErr w:type="spellStart"/>
            <w:r w:rsidRPr="00AE5BF0">
              <w:rPr>
                <w:b/>
                <w:sz w:val="20"/>
                <w:szCs w:val="20"/>
              </w:rPr>
              <w:t>Qualis</w:t>
            </w:r>
            <w:proofErr w:type="spellEnd"/>
            <w:r w:rsidRPr="00AE5BF0">
              <w:rPr>
                <w:b/>
                <w:sz w:val="20"/>
                <w:szCs w:val="20"/>
              </w:rPr>
              <w:t>, manuais técnicos publicados</w:t>
            </w:r>
            <w:r w:rsidRPr="00AE5BF0">
              <w:rPr>
                <w:sz w:val="20"/>
                <w:szCs w:val="20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51E977D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4A77AA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81922B3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</w:tr>
      <w:tr w:rsidR="00C86501" w:rsidRPr="00AE5BF0" w14:paraId="2121D0EB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DBE804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F60AD5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Resumos e/ou trabalhos completos 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4AE755F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0,1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27DA0A1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72C23659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FABE94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Certificado ou página dos anais que contenha o título do trabalho e o nome dos autores</w:t>
            </w:r>
          </w:p>
        </w:tc>
      </w:tr>
      <w:tr w:rsidR="00C86501" w:rsidRPr="00AE5BF0" w14:paraId="7D0B97B8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295885B7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40E75C0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79C83065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0FF5973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5BB7E570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38E9D134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Certificado</w:t>
            </w:r>
          </w:p>
        </w:tc>
      </w:tr>
      <w:tr w:rsidR="00C86501" w:rsidRPr="00AE5BF0" w14:paraId="040E6669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0C87A42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66071F19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A40FC37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6A18A6AA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4EBEBC0C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0640EE9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788E0833" w14:textId="77777777" w:rsidTr="00603EDC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77B832A" w14:textId="77777777" w:rsidR="00C86501" w:rsidRPr="00AE5BF0" w:rsidRDefault="00C86501" w:rsidP="00603EDC">
            <w:pPr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1863C4DE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Número de projetos de extensão cadastrados no lattes  com inserção de alunos de graduação (somente </w:t>
            </w:r>
            <w:r w:rsidRPr="00AE5BF0">
              <w:rPr>
                <w:sz w:val="20"/>
                <w:szCs w:val="20"/>
              </w:rPr>
              <w:lastRenderedPageBreak/>
              <w:t>pontuarão 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46842D9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lastRenderedPageBreak/>
              <w:t>0,25 por projeto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D716B6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718F17CF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9915C4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75A905BE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BDD88C1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CD45A9B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Horas dedicadas a projetos de extensão no período avaliado </w:t>
            </w:r>
          </w:p>
        </w:tc>
        <w:tc>
          <w:tcPr>
            <w:tcW w:w="2135" w:type="dxa"/>
            <w:shd w:val="clear" w:color="auto" w:fill="FFFFFF" w:themeFill="background1"/>
          </w:tcPr>
          <w:p w14:paraId="79A4EE4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0,25 por hora no PAAD x semestres</w:t>
            </w:r>
          </w:p>
        </w:tc>
        <w:tc>
          <w:tcPr>
            <w:tcW w:w="1239" w:type="dxa"/>
            <w:shd w:val="clear" w:color="auto" w:fill="FFFFFF" w:themeFill="background1"/>
          </w:tcPr>
          <w:p w14:paraId="47572C3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7648C40C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09600C9" w14:textId="77777777" w:rsidR="00C86501" w:rsidRPr="00AE5BF0" w:rsidRDefault="00C86501" w:rsidP="00C86501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PAAD e 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44BF0F3A" w14:textId="77777777" w:rsidTr="00603EDC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04E4B59" w14:textId="77777777" w:rsidR="00C86501" w:rsidRPr="00AE5BF0" w:rsidRDefault="00C86501" w:rsidP="00603EDC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6AD82F5" w14:textId="77777777" w:rsidR="00C86501" w:rsidRPr="00AE5BF0" w:rsidRDefault="00C86501" w:rsidP="00603EDC">
            <w:pPr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49859A97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1 por evento quando coordenador</w:t>
            </w:r>
          </w:p>
          <w:p w14:paraId="2588656E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CA7E6E1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0512F3D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58E0768" w14:textId="77777777" w:rsidR="00C86501" w:rsidRPr="00AE5BF0" w:rsidRDefault="00C86501" w:rsidP="00603EDC">
            <w:pPr>
              <w:jc w:val="center"/>
              <w:rPr>
                <w:sz w:val="20"/>
                <w:szCs w:val="20"/>
              </w:rPr>
            </w:pPr>
            <w:r w:rsidRPr="00AE5BF0">
              <w:rPr>
                <w:sz w:val="20"/>
                <w:szCs w:val="20"/>
              </w:rPr>
              <w:t xml:space="preserve">NOTES ou </w:t>
            </w:r>
            <w:proofErr w:type="spellStart"/>
            <w:r w:rsidRPr="00AE5BF0"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C86501" w:rsidRPr="00AE5BF0" w14:paraId="31D56316" w14:textId="77777777" w:rsidTr="00603EDC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70B7F3DE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5C1376A5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71BB8077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13C3DFB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3F229DA0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2E05DBFE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6501" w:rsidRPr="00AE5BF0" w14:paraId="3E98EDBF" w14:textId="77777777" w:rsidTr="00603EDC">
        <w:trPr>
          <w:trHeight w:val="284"/>
        </w:trPr>
        <w:tc>
          <w:tcPr>
            <w:tcW w:w="1465" w:type="dxa"/>
            <w:shd w:val="clear" w:color="auto" w:fill="CCFFCC"/>
          </w:tcPr>
          <w:p w14:paraId="6247053A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CCFFCC"/>
          </w:tcPr>
          <w:p w14:paraId="59A071CA" w14:textId="77777777" w:rsidR="00C86501" w:rsidRPr="00AE5BF0" w:rsidRDefault="00C86501" w:rsidP="00603EDC">
            <w:pPr>
              <w:spacing w:before="120" w:after="120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Total (A+B+C)</w:t>
            </w:r>
            <w:r w:rsidRPr="00AE5BF0">
              <w:rPr>
                <w:rFonts w:eastAsia="MS Gothic"/>
                <w:sz w:val="20"/>
                <w:szCs w:val="20"/>
              </w:rPr>
              <w:t xml:space="preserve"> ÷</w:t>
            </w:r>
            <w:r w:rsidRPr="00AE5B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CCFFCC"/>
          </w:tcPr>
          <w:p w14:paraId="7B3A258D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CCFFCC"/>
          </w:tcPr>
          <w:p w14:paraId="00BF83E5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5B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4E338A6F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CCFFCC"/>
          </w:tcPr>
          <w:p w14:paraId="2A529E8A" w14:textId="77777777" w:rsidR="00C86501" w:rsidRPr="00AE5BF0" w:rsidRDefault="00C86501" w:rsidP="00603ED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E59B85" w14:textId="77777777" w:rsidR="00C86501" w:rsidRPr="00AE5BF0" w:rsidRDefault="00C86501" w:rsidP="00C86501"/>
    <w:p w14:paraId="028BFCB6" w14:textId="77777777" w:rsidR="00C86501" w:rsidRPr="00AE5BF0" w:rsidRDefault="00C86501">
      <w:pPr>
        <w:spacing w:line="240" w:lineRule="auto"/>
        <w:rPr>
          <w:sz w:val="24"/>
          <w:szCs w:val="24"/>
        </w:rPr>
      </w:pPr>
      <w:r w:rsidRPr="00AE5BF0">
        <w:rPr>
          <w:sz w:val="24"/>
          <w:szCs w:val="24"/>
        </w:rPr>
        <w:br w:type="page"/>
      </w:r>
    </w:p>
    <w:p w14:paraId="4F6A78DB" w14:textId="6DD50091" w:rsidR="00C86501" w:rsidRPr="00AE5BF0" w:rsidRDefault="00CB2FEE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lastRenderedPageBreak/>
        <w:t>ANEXO III</w:t>
      </w:r>
    </w:p>
    <w:p w14:paraId="42AB3FE1" w14:textId="77777777" w:rsidR="00F345DF" w:rsidRPr="00AE5BF0" w:rsidRDefault="00C86501" w:rsidP="00F345DF">
      <w:pPr>
        <w:spacing w:before="120" w:after="120"/>
        <w:jc w:val="center"/>
        <w:rPr>
          <w:sz w:val="24"/>
          <w:szCs w:val="24"/>
        </w:rPr>
      </w:pPr>
      <w:r w:rsidRPr="00AE5BF0">
        <w:rPr>
          <w:sz w:val="24"/>
          <w:szCs w:val="24"/>
        </w:rPr>
        <w:t>INFORMAÇÕES SOBRE A EQUIPE</w:t>
      </w:r>
    </w:p>
    <w:p w14:paraId="2AADCD66" w14:textId="77777777" w:rsidR="00F345DF" w:rsidRPr="00AE5BF0" w:rsidRDefault="00F345DF" w:rsidP="00F345DF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elacomgrade"/>
        <w:tblW w:w="10342" w:type="dxa"/>
        <w:tblLayout w:type="fixed"/>
        <w:tblLook w:val="01E0" w:firstRow="1" w:lastRow="1" w:firstColumn="1" w:lastColumn="1" w:noHBand="0" w:noVBand="0"/>
      </w:tblPr>
      <w:tblGrid>
        <w:gridCol w:w="10342"/>
      </w:tblGrid>
      <w:tr w:rsidR="00F345DF" w:rsidRPr="00AE5BF0" w14:paraId="630102E0" w14:textId="77777777" w:rsidTr="00E65A15">
        <w:trPr>
          <w:trHeight w:val="1"/>
        </w:trPr>
        <w:tc>
          <w:tcPr>
            <w:tcW w:w="10342" w:type="dxa"/>
          </w:tcPr>
          <w:p w14:paraId="68AD7F7E" w14:textId="4267425D" w:rsidR="00F345DF" w:rsidRPr="00AE5BF0" w:rsidRDefault="00F345DF" w:rsidP="00CB2FEE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Nome </w:t>
            </w:r>
            <w:r w:rsidR="00CB2FEE" w:rsidRPr="00AE5BF0">
              <w:rPr>
                <w:sz w:val="24"/>
                <w:szCs w:val="24"/>
                <w:lang w:val="pt-BR"/>
              </w:rPr>
              <w:t>do projeto</w:t>
            </w:r>
            <w:r w:rsidRPr="00AE5BF0">
              <w:rPr>
                <w:sz w:val="24"/>
                <w:szCs w:val="24"/>
                <w:lang w:val="pt-BR"/>
              </w:rPr>
              <w:t>:</w:t>
            </w:r>
          </w:p>
        </w:tc>
      </w:tr>
      <w:tr w:rsidR="008123CA" w:rsidRPr="00AE5BF0" w14:paraId="008E5384" w14:textId="77777777" w:rsidTr="00E65A15">
        <w:trPr>
          <w:trHeight w:val="484"/>
        </w:trPr>
        <w:tc>
          <w:tcPr>
            <w:tcW w:w="10342" w:type="dxa"/>
          </w:tcPr>
          <w:p w14:paraId="2FF5D5B9" w14:textId="54CE775F" w:rsidR="008123CA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Inscrição da equipe na faixa de financiamento:</w:t>
            </w:r>
          </w:p>
          <w:p w14:paraId="0E6AB2FA" w14:textId="485D1353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A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) até R$ 18.000</w:t>
            </w:r>
          </w:p>
          <w:p w14:paraId="0FC64943" w14:textId="18CD3C11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 xml:space="preserve">B </w:t>
            </w:r>
            <w:proofErr w:type="gramStart"/>
            <w:r w:rsidRPr="00AE5BF0">
              <w:rPr>
                <w:sz w:val="24"/>
                <w:szCs w:val="24"/>
                <w:lang w:val="pt-BR"/>
              </w:rPr>
              <w:t xml:space="preserve">(   </w:t>
            </w:r>
            <w:proofErr w:type="gramEnd"/>
            <w:r w:rsidRPr="00AE5BF0">
              <w:rPr>
                <w:sz w:val="24"/>
                <w:szCs w:val="24"/>
                <w:lang w:val="pt-BR"/>
              </w:rPr>
              <w:t>) até R$ 12.000</w:t>
            </w:r>
          </w:p>
          <w:p w14:paraId="3C6818DB" w14:textId="6C63FE28" w:rsidR="00E65A15" w:rsidRPr="00AE5BF0" w:rsidRDefault="00E65A15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C (   ) até R$ 3.000</w:t>
            </w:r>
          </w:p>
        </w:tc>
      </w:tr>
      <w:tr w:rsidR="00F345DF" w:rsidRPr="00AE5BF0" w14:paraId="5B207239" w14:textId="77777777" w:rsidTr="00E65A15">
        <w:trPr>
          <w:trHeight w:val="1"/>
        </w:trPr>
        <w:tc>
          <w:tcPr>
            <w:tcW w:w="10342" w:type="dxa"/>
          </w:tcPr>
          <w:p w14:paraId="38D8401D" w14:textId="77777777" w:rsidR="00F345DF" w:rsidRPr="00AE5BF0" w:rsidRDefault="00F345DF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Tempo de consolidação da equipe em anos completos:</w:t>
            </w:r>
          </w:p>
        </w:tc>
      </w:tr>
      <w:tr w:rsidR="00C86501" w:rsidRPr="00AE5BF0" w14:paraId="2FD26678" w14:textId="77777777" w:rsidTr="00E65A15">
        <w:trPr>
          <w:trHeight w:val="1"/>
        </w:trPr>
        <w:tc>
          <w:tcPr>
            <w:tcW w:w="10342" w:type="dxa"/>
          </w:tcPr>
          <w:p w14:paraId="06CADECF" w14:textId="77777777" w:rsidR="00C86501" w:rsidRPr="00AE5BF0" w:rsidRDefault="00C86501" w:rsidP="00603EDC">
            <w:pPr>
              <w:ind w:firstLine="176"/>
              <w:rPr>
                <w:sz w:val="24"/>
                <w:szCs w:val="24"/>
              </w:rPr>
            </w:pPr>
            <w:r w:rsidRPr="00AE5BF0">
              <w:rPr>
                <w:sz w:val="24"/>
                <w:szCs w:val="24"/>
              </w:rPr>
              <w:t>Página na Internet:</w:t>
            </w:r>
          </w:p>
        </w:tc>
      </w:tr>
      <w:tr w:rsidR="00C86501" w:rsidRPr="00AE5BF0" w14:paraId="79B89108" w14:textId="77777777" w:rsidTr="00E65A15">
        <w:trPr>
          <w:trHeight w:val="4208"/>
        </w:trPr>
        <w:tc>
          <w:tcPr>
            <w:tcW w:w="10342" w:type="dxa"/>
          </w:tcPr>
          <w:p w14:paraId="540C5F80" w14:textId="31ED381D" w:rsidR="00C86501" w:rsidRPr="00AE5BF0" w:rsidRDefault="00C86501" w:rsidP="00E65A15">
            <w:pPr>
              <w:ind w:firstLine="176"/>
              <w:rPr>
                <w:sz w:val="24"/>
                <w:szCs w:val="24"/>
              </w:rPr>
            </w:pPr>
            <w:r w:rsidRPr="00AE5BF0">
              <w:rPr>
                <w:sz w:val="24"/>
                <w:szCs w:val="24"/>
              </w:rPr>
              <w:t>Informações sobre o processo de seleção de membros:</w:t>
            </w:r>
          </w:p>
        </w:tc>
      </w:tr>
      <w:tr w:rsidR="00F345DF" w:rsidRPr="00AE5BF0" w14:paraId="52BAD58D" w14:textId="77777777" w:rsidTr="00E65A15">
        <w:trPr>
          <w:trHeight w:val="1"/>
        </w:trPr>
        <w:tc>
          <w:tcPr>
            <w:tcW w:w="10342" w:type="dxa"/>
          </w:tcPr>
          <w:p w14:paraId="38A0D073" w14:textId="77777777" w:rsidR="00F345DF" w:rsidRPr="00AE5BF0" w:rsidRDefault="00C86501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  <w:r w:rsidRPr="00AE5BF0">
              <w:rPr>
                <w:sz w:val="24"/>
                <w:szCs w:val="24"/>
                <w:lang w:val="pt-BR"/>
              </w:rPr>
              <w:t>Prêmios recebidos nos semestres avaliados neste edital:</w:t>
            </w:r>
          </w:p>
          <w:p w14:paraId="0C699F07" w14:textId="77777777" w:rsidR="00C86501" w:rsidRPr="00AE5BF0" w:rsidRDefault="00C86501" w:rsidP="00603EDC">
            <w:pPr>
              <w:pStyle w:val="TableParagraph"/>
              <w:ind w:left="0" w:firstLine="176"/>
              <w:rPr>
                <w:sz w:val="24"/>
                <w:szCs w:val="24"/>
                <w:lang w:val="pt-BR"/>
              </w:rPr>
            </w:pPr>
          </w:p>
          <w:p w14:paraId="4B067B73" w14:textId="77777777" w:rsidR="00C86501" w:rsidRPr="00AE5BF0" w:rsidRDefault="00C86501" w:rsidP="00E65A15">
            <w:pPr>
              <w:pStyle w:val="TableParagraph"/>
              <w:rPr>
                <w:sz w:val="24"/>
                <w:szCs w:val="24"/>
                <w:lang w:val="pt-BR"/>
              </w:rPr>
            </w:pPr>
          </w:p>
        </w:tc>
      </w:tr>
    </w:tbl>
    <w:p w14:paraId="36383E95" w14:textId="615112E9" w:rsidR="00B57D6D" w:rsidRPr="00AE5BF0" w:rsidRDefault="00B57D6D" w:rsidP="00C86501">
      <w:pPr>
        <w:pStyle w:val="Corpodetexto"/>
        <w:spacing w:before="120" w:after="120"/>
        <w:ind w:left="0"/>
        <w:jc w:val="center"/>
        <w:rPr>
          <w:lang w:val="pt-BR"/>
        </w:rPr>
      </w:pPr>
    </w:p>
    <w:sectPr w:rsidR="00B57D6D" w:rsidRPr="00AE5BF0" w:rsidSect="00E6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982F" w14:textId="77777777" w:rsidR="00AF734C" w:rsidRDefault="00AF734C" w:rsidP="00AE5BF0">
      <w:pPr>
        <w:spacing w:line="240" w:lineRule="auto"/>
      </w:pPr>
      <w:r>
        <w:separator/>
      </w:r>
    </w:p>
  </w:endnote>
  <w:endnote w:type="continuationSeparator" w:id="0">
    <w:p w14:paraId="5A970273" w14:textId="77777777" w:rsidR="00AF734C" w:rsidRDefault="00AF734C" w:rsidP="00AE5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B28D" w14:textId="77777777" w:rsidR="00AA7873" w:rsidRDefault="00AA7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F51A1" w14:textId="6652F94E" w:rsidR="00AE5BF0" w:rsidRP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0"/>
        <w:szCs w:val="20"/>
      </w:rPr>
    </w:pPr>
    <w:r w:rsidRPr="00AE5BF0">
      <w:rPr>
        <w:sz w:val="20"/>
        <w:szCs w:val="20"/>
      </w:rPr>
      <w:t xml:space="preserve">Declaro que li e concordo com todos os termos previstos no </w:t>
    </w:r>
    <w:r w:rsidRPr="00AE5BF0">
      <w:rPr>
        <w:rFonts w:eastAsia="Times New Roman"/>
        <w:b/>
        <w:sz w:val="20"/>
        <w:szCs w:val="20"/>
      </w:rPr>
      <w:t>EDITAL N</w:t>
    </w:r>
    <w:r w:rsidRPr="00AE5BF0">
      <w:rPr>
        <w:rFonts w:eastAsia="Times New Roman"/>
        <w:b/>
        <w:sz w:val="20"/>
        <w:szCs w:val="20"/>
        <w:vertAlign w:val="superscript"/>
      </w:rPr>
      <w:t>o</w:t>
    </w:r>
    <w:r w:rsidR="00AA7873">
      <w:rPr>
        <w:rFonts w:eastAsia="Times New Roman"/>
        <w:b/>
        <w:sz w:val="20"/>
        <w:szCs w:val="20"/>
      </w:rPr>
      <w:t xml:space="preserve"> 1</w:t>
    </w:r>
    <w:r w:rsidRPr="00AE5BF0">
      <w:rPr>
        <w:rFonts w:eastAsia="Times New Roman"/>
        <w:b/>
        <w:sz w:val="20"/>
        <w:szCs w:val="20"/>
      </w:rPr>
      <w:t>/2018/PROEX</w:t>
    </w:r>
    <w:r w:rsidRPr="00AE5BF0">
      <w:rPr>
        <w:sz w:val="20"/>
        <w:szCs w:val="20"/>
      </w:rPr>
      <w:t>. Comprometo-me com a veracidade e validade das informações prestadas, bem como dos documentos anexados.</w:t>
    </w:r>
  </w:p>
  <w:p w14:paraId="50C18CAA" w14:textId="7C483B68" w:rsidR="00AE5BF0" w:rsidRPr="00AE5BF0" w:rsidRDefault="00AE5BF0" w:rsidP="00AE5BF0">
    <w:pPr>
      <w:tabs>
        <w:tab w:val="left" w:pos="3907"/>
      </w:tabs>
      <w:spacing w:before="120" w:after="120"/>
      <w:jc w:val="center"/>
      <w:rPr>
        <w:sz w:val="20"/>
        <w:szCs w:val="20"/>
      </w:rPr>
    </w:pPr>
    <w:r w:rsidRPr="00AE5BF0">
      <w:rPr>
        <w:sz w:val="20"/>
        <w:szCs w:val="20"/>
      </w:rPr>
      <w:t>Florianópolis, agosto de</w:t>
    </w:r>
    <w:r w:rsidRPr="00AE5BF0">
      <w:rPr>
        <w:spacing w:val="-4"/>
        <w:sz w:val="20"/>
        <w:szCs w:val="20"/>
      </w:rPr>
      <w:t xml:space="preserve"> </w:t>
    </w:r>
    <w:r w:rsidRPr="00AE5BF0">
      <w:rPr>
        <w:sz w:val="20"/>
        <w:szCs w:val="20"/>
      </w:rPr>
      <w:t>2018.</w:t>
    </w:r>
  </w:p>
  <w:p w14:paraId="5A408105" w14:textId="77777777" w:rsidR="00AE5BF0" w:rsidRPr="00AE5BF0" w:rsidRDefault="00AE5BF0" w:rsidP="00AE5BF0">
    <w:pPr>
      <w:pStyle w:val="Corpodetexto"/>
      <w:spacing w:before="120" w:after="120"/>
      <w:ind w:left="0"/>
      <w:rPr>
        <w:sz w:val="20"/>
        <w:szCs w:val="20"/>
        <w:lang w:val="pt-BR"/>
      </w:rPr>
    </w:pPr>
  </w:p>
  <w:p w14:paraId="77A28171" w14:textId="18331F66" w:rsidR="00AE5BF0" w:rsidRPr="00AE5BF0" w:rsidRDefault="00AE5BF0" w:rsidP="00AE5BF0">
    <w:pPr>
      <w:spacing w:before="120" w:after="120"/>
      <w:jc w:val="right"/>
      <w:rPr>
        <w:sz w:val="20"/>
        <w:szCs w:val="20"/>
      </w:rPr>
    </w:pPr>
    <w:r w:rsidRPr="00AE5BF0">
      <w:rPr>
        <w:sz w:val="20"/>
        <w:szCs w:val="20"/>
      </w:rPr>
      <w:t xml:space="preserve">Assinatura </w:t>
    </w:r>
    <w:proofErr w:type="gramStart"/>
    <w:r w:rsidRPr="00AE5BF0">
      <w:rPr>
        <w:sz w:val="20"/>
        <w:szCs w:val="20"/>
      </w:rPr>
      <w:t>do(</w:t>
    </w:r>
    <w:proofErr w:type="gramEnd"/>
    <w:r w:rsidRPr="00AE5BF0">
      <w:rPr>
        <w:sz w:val="20"/>
        <w:szCs w:val="20"/>
      </w:rPr>
      <w:t>a) Coordenador(a)</w:t>
    </w:r>
  </w:p>
  <w:p w14:paraId="7FDD793E" w14:textId="77777777" w:rsidR="00AE5BF0" w:rsidRDefault="00AE5B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0EB2F" w14:textId="77777777" w:rsidR="00AA7873" w:rsidRDefault="00AA7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2F97" w14:textId="77777777" w:rsidR="00AF734C" w:rsidRDefault="00AF734C" w:rsidP="00AE5BF0">
      <w:pPr>
        <w:spacing w:line="240" w:lineRule="auto"/>
      </w:pPr>
      <w:r>
        <w:separator/>
      </w:r>
    </w:p>
  </w:footnote>
  <w:footnote w:type="continuationSeparator" w:id="0">
    <w:p w14:paraId="73935B07" w14:textId="77777777" w:rsidR="00AF734C" w:rsidRDefault="00AF734C" w:rsidP="00AE5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6B30" w14:textId="77777777" w:rsidR="00AA7873" w:rsidRDefault="00AA7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E930" w14:textId="77777777" w:rsid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ANEXOS</w:t>
    </w:r>
  </w:p>
  <w:p w14:paraId="3661FAF9" w14:textId="7A1BFD30" w:rsidR="00AE5BF0" w:rsidRPr="00AE5BF0" w:rsidRDefault="00AE5BF0" w:rsidP="00AE5BF0">
    <w:pPr>
      <w:pStyle w:val="Normal1"/>
      <w:spacing w:before="120" w:after="120" w:line="240" w:lineRule="auto"/>
      <w:jc w:val="center"/>
      <w:rPr>
        <w:rFonts w:eastAsia="Times New Roman"/>
        <w:b/>
        <w:sz w:val="24"/>
        <w:szCs w:val="24"/>
      </w:rPr>
    </w:pPr>
    <w:r w:rsidRPr="00AE5BF0">
      <w:rPr>
        <w:rFonts w:eastAsia="Times New Roman"/>
        <w:b/>
        <w:sz w:val="24"/>
        <w:szCs w:val="24"/>
      </w:rPr>
      <w:t>EDITAL N</w:t>
    </w:r>
    <w:r w:rsidRPr="00AE5BF0">
      <w:rPr>
        <w:rFonts w:eastAsia="Times New Roman"/>
        <w:b/>
        <w:sz w:val="24"/>
        <w:szCs w:val="24"/>
        <w:vertAlign w:val="superscript"/>
      </w:rPr>
      <w:t>o</w:t>
    </w:r>
    <w:r w:rsidRPr="00AE5BF0">
      <w:rPr>
        <w:rFonts w:eastAsia="Times New Roman"/>
        <w:b/>
        <w:sz w:val="24"/>
        <w:szCs w:val="24"/>
      </w:rPr>
      <w:t xml:space="preserve"> </w:t>
    </w:r>
    <w:r w:rsidRPr="00AE5BF0">
      <w:rPr>
        <w:rFonts w:eastAsia="Times New Roman"/>
        <w:b/>
        <w:sz w:val="24"/>
        <w:szCs w:val="24"/>
      </w:rPr>
      <w:t>1</w:t>
    </w:r>
    <w:bookmarkStart w:id="0" w:name="_GoBack"/>
    <w:bookmarkEnd w:id="0"/>
    <w:r w:rsidRPr="00AE5BF0">
      <w:rPr>
        <w:rFonts w:eastAsia="Times New Roman"/>
        <w:b/>
        <w:sz w:val="24"/>
        <w:szCs w:val="24"/>
      </w:rPr>
      <w:t>/2018/PROEX</w:t>
    </w:r>
  </w:p>
  <w:p w14:paraId="1DB8A79A" w14:textId="77777777" w:rsidR="00AE5BF0" w:rsidRDefault="00AE5BF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2EB1" w14:textId="77777777" w:rsidR="00AA7873" w:rsidRDefault="00AA7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F"/>
    <w:rsid w:val="001F64FA"/>
    <w:rsid w:val="00573970"/>
    <w:rsid w:val="007C12DC"/>
    <w:rsid w:val="008123CA"/>
    <w:rsid w:val="00AA7873"/>
    <w:rsid w:val="00AE5BF0"/>
    <w:rsid w:val="00AF734C"/>
    <w:rsid w:val="00B57D6D"/>
    <w:rsid w:val="00C86501"/>
    <w:rsid w:val="00CB1A49"/>
    <w:rsid w:val="00CB2FEE"/>
    <w:rsid w:val="00E65A15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1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AE5BF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BF0"/>
    <w:rPr>
      <w:rFonts w:ascii="Arial" w:eastAsia="Arial" w:hAnsi="Arial" w:cs="Arial"/>
      <w:color w:val="00000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Suzana Kilpp da Silva</cp:lastModifiedBy>
  <cp:revision>2</cp:revision>
  <dcterms:created xsi:type="dcterms:W3CDTF">2018-07-10T14:38:00Z</dcterms:created>
  <dcterms:modified xsi:type="dcterms:W3CDTF">2018-07-10T14:38:00Z</dcterms:modified>
</cp:coreProperties>
</file>