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7B" w:rsidRPr="001A3522" w:rsidRDefault="009208FC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DECLARAÇÃO DO CHEFE DE DEPARTAMENTO</w:t>
      </w:r>
    </w:p>
    <w:p w:rsidR="00D470F3" w:rsidRPr="001A3522" w:rsidRDefault="00D470F3" w:rsidP="00D470F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EDITAL N</w:t>
      </w:r>
      <w:r w:rsidRPr="001A3522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1A35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4/2018</w:t>
      </w:r>
      <w:r w:rsidRPr="001A3522">
        <w:rPr>
          <w:rFonts w:ascii="Times New Roman" w:hAnsi="Times New Roman" w:cs="Times New Roman"/>
          <w:b/>
          <w:sz w:val="24"/>
          <w:szCs w:val="24"/>
        </w:rPr>
        <w:t>/PROEX</w:t>
      </w:r>
    </w:p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 xml:space="preserve">Declaro que o </w:t>
      </w:r>
      <w:proofErr w:type="gramStart"/>
      <w:r w:rsidRPr="001A352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1A3522">
        <w:rPr>
          <w:rFonts w:ascii="Times New Roman" w:hAnsi="Times New Roman" w:cs="Times New Roman"/>
          <w:sz w:val="24"/>
          <w:szCs w:val="24"/>
        </w:rPr>
        <w:t xml:space="preserve"> _____________________________________ tem disponibilidade de tempo para realizar o Curso de Extensão __________________________________, no mês de fevereiro de 2019,  e que o Departamento dispõe do espaço físico necessário para a execução do curso. </w:t>
      </w:r>
    </w:p>
    <w:p w:rsidR="0007537B" w:rsidRPr="001A3522" w:rsidRDefault="0007537B" w:rsidP="00075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7537B" w:rsidRPr="001A3522" w:rsidRDefault="0007537B" w:rsidP="00075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Chefe do Departamento de ___________________</w:t>
      </w:r>
    </w:p>
    <w:p w:rsidR="0007537B" w:rsidRPr="001A3522" w:rsidRDefault="0007537B" w:rsidP="00075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 xml:space="preserve">Florianópolis,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A352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1A352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07537B" w:rsidRPr="001A3522" w:rsidRDefault="0007537B" w:rsidP="0007537B">
      <w:pPr>
        <w:pStyle w:val="Corpodetex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C59" w:rsidRDefault="00EE3C59"/>
    <w:sectPr w:rsidR="00EE3C59" w:rsidSect="0007537B">
      <w:footerReference w:type="default" r:id="rId7"/>
      <w:pgSz w:w="11906" w:h="16838"/>
      <w:pgMar w:top="1701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70F3">
      <w:pPr>
        <w:spacing w:after="0" w:line="240" w:lineRule="auto"/>
      </w:pPr>
      <w:r>
        <w:separator/>
      </w:r>
    </w:p>
  </w:endnote>
  <w:endnote w:type="continuationSeparator" w:id="0">
    <w:p w:rsidR="00000000" w:rsidRDefault="00D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0E" w:rsidRDefault="000D3C4A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64A80F71" wp14:editId="1E653C44">
          <wp:extent cx="1247775" cy="69091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70F3">
      <w:pPr>
        <w:spacing w:after="0" w:line="240" w:lineRule="auto"/>
      </w:pPr>
      <w:r>
        <w:separator/>
      </w:r>
    </w:p>
  </w:footnote>
  <w:footnote w:type="continuationSeparator" w:id="0">
    <w:p w:rsidR="00000000" w:rsidRDefault="00D4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7B"/>
    <w:rsid w:val="0007537B"/>
    <w:rsid w:val="000D3C4A"/>
    <w:rsid w:val="002C5C70"/>
    <w:rsid w:val="009208FC"/>
    <w:rsid w:val="00D470F3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37B"/>
  </w:style>
  <w:style w:type="paragraph" w:styleId="Corpodetexto">
    <w:name w:val="Body Text"/>
    <w:basedOn w:val="Normal"/>
    <w:link w:val="CorpodetextoChar"/>
    <w:rsid w:val="0007537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537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75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537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0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37B"/>
  </w:style>
  <w:style w:type="paragraph" w:styleId="Corpodetexto">
    <w:name w:val="Body Text"/>
    <w:basedOn w:val="Normal"/>
    <w:link w:val="CorpodetextoChar"/>
    <w:rsid w:val="0007537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537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75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537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0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3</cp:revision>
  <dcterms:created xsi:type="dcterms:W3CDTF">2018-08-24T16:43:00Z</dcterms:created>
  <dcterms:modified xsi:type="dcterms:W3CDTF">2018-08-24T16:48:00Z</dcterms:modified>
</cp:coreProperties>
</file>