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lang w:val="pt-BR"/>
        </w:rPr>
      </w:pP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EDITAL Nº 1/2021/PROEX/SINTER/SEAD/SEPLAN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EDITAL CURSOS VIRTUAIS DE EXTENSÃO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Anexo 2</w:t>
      </w:r>
    </w:p>
    <w:p w:rsidR="00B30080" w:rsidRDefault="00B30080" w:rsidP="00B30080">
      <w:pPr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Formulário de Inscrição</w:t>
      </w:r>
    </w:p>
    <w:p w:rsidR="00B30080" w:rsidRDefault="00B30080" w:rsidP="00B30080">
      <w:pPr>
        <w:pStyle w:val="Corpodotexto"/>
        <w:spacing w:before="120" w:after="12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Light1"/>
        <w:tblW w:w="905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59"/>
        <w:gridCol w:w="3253"/>
        <w:gridCol w:w="1944"/>
      </w:tblGrid>
      <w:tr w:rsidR="00B30080" w:rsidTr="0041040F">
        <w:trPr>
          <w:trHeight w:hRule="exact" w:val="561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Nome do Curso:</w:t>
            </w:r>
          </w:p>
        </w:tc>
      </w:tr>
      <w:tr w:rsidR="00B30080" w:rsidRPr="00B30080" w:rsidTr="0041040F">
        <w:trPr>
          <w:trHeight w:hRule="exact" w:val="561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Pr="003E3366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Departamento e Centro do Coordenador:</w:t>
            </w:r>
          </w:p>
        </w:tc>
      </w:tr>
      <w:tr w:rsidR="00B30080" w:rsidTr="0041040F">
        <w:trPr>
          <w:trHeight w:hRule="exact" w:val="574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B30080" w:rsidTr="0041040F">
        <w:trPr>
          <w:trHeight w:hRule="exact" w:val="1085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Celular:</w:t>
            </w:r>
          </w:p>
          <w:p w:rsidR="00B30080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B30080" w:rsidTr="0041040F">
        <w:trPr>
          <w:trHeight w:hRule="exact" w:val="1085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Proponente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Assinatura</w:t>
            </w:r>
          </w:p>
        </w:tc>
      </w:tr>
      <w:tr w:rsidR="00B30080" w:rsidRPr="00B30080" w:rsidTr="0041040F">
        <w:trPr>
          <w:trHeight w:hRule="exact" w:val="2160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pStyle w:val="TableParagraph"/>
              <w:spacing w:before="120"/>
              <w:ind w:left="0" w:firstLine="4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Experiência anterior em programas, projetos ou cursos semelhantes (liste nome e número de projetos cadastrados no SIGPEX e/ou código e nome de disciplinas de graduação e/ou pós ministradas na temática escolhida)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B30080" w:rsidTr="0041040F">
        <w:trPr>
          <w:trHeight w:hRule="exact" w:val="1085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pStyle w:val="TableParagraph"/>
              <w:spacing w:before="120"/>
              <w:ind w:left="0" w:firstLine="17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Chefe do Departamento: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ind w:firstLine="176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Assinatura</w:t>
            </w:r>
          </w:p>
        </w:tc>
      </w:tr>
    </w:tbl>
    <w:p w:rsidR="00B30080" w:rsidRDefault="00B30080" w:rsidP="00B30080">
      <w:pPr>
        <w:pStyle w:val="Corpodotexto"/>
        <w:spacing w:before="120" w:after="12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br w:type="page"/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lastRenderedPageBreak/>
        <w:t>EDITAL Nº 1/2021/PROEX/SI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lang w:val="pt-BR"/>
        </w:rPr>
        <w:t>NTER/SEAD/SEPLAN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EDITAL CURSOS VIRTUAIS DE EXTENSÃO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Anexo 3</w:t>
      </w:r>
    </w:p>
    <w:p w:rsidR="00B30080" w:rsidRDefault="00B30080" w:rsidP="00B30080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Plano de trabalho dos bolsistas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</w:p>
    <w:tbl>
      <w:tblPr>
        <w:tblStyle w:val="Tabelacomgrade"/>
        <w:tblW w:w="8930" w:type="dxa"/>
        <w:tblInd w:w="37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30"/>
      </w:tblGrid>
      <w:tr w:rsidR="00B30080" w:rsidRPr="00B30080" w:rsidTr="0041040F">
        <w:tc>
          <w:tcPr>
            <w:tcW w:w="8930" w:type="dxa"/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Estudante de Graduação 1 - (o nome deverá ser definido e inserido no programa do SIGPEX antes do início do curso)</w:t>
            </w:r>
          </w:p>
        </w:tc>
      </w:tr>
      <w:tr w:rsidR="00B30080" w:rsidRPr="00B30080" w:rsidTr="0041040F">
        <w:tc>
          <w:tcPr>
            <w:tcW w:w="8930" w:type="dxa"/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Cronograma de atividades (data e descrição da atividade):</w:t>
            </w: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B30080" w:rsidRPr="00B30080" w:rsidTr="0041040F">
        <w:tc>
          <w:tcPr>
            <w:tcW w:w="8930" w:type="dxa"/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Estudante de Graduação 2 - (o nome deverá ser definido e inserido no programa do SIGPEX antes do início do curso)</w:t>
            </w:r>
          </w:p>
        </w:tc>
      </w:tr>
      <w:tr w:rsidR="00B30080" w:rsidRPr="00B30080" w:rsidTr="0041040F">
        <w:tc>
          <w:tcPr>
            <w:tcW w:w="8930" w:type="dxa"/>
            <w:shd w:val="clear" w:color="auto" w:fill="auto"/>
            <w:tcMar>
              <w:left w:w="93" w:type="dxa"/>
            </w:tcMar>
          </w:tcPr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Cronograma de atividades (data e descrição da atividade):</w:t>
            </w: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B30080" w:rsidRDefault="00B30080" w:rsidP="00B30080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</w:p>
    <w:p w:rsidR="00B30080" w:rsidRDefault="00B30080" w:rsidP="00B30080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3E3366">
        <w:rPr>
          <w:lang w:val="pt-BR"/>
        </w:rPr>
        <w:br w:type="page"/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lastRenderedPageBreak/>
        <w:t>EDITAL Nº 1/2021/PROEX/SINTER/SEAD/SEPLAN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EDITAL CURSOS VIRTUAIS DE EXTENSÃO</w:t>
      </w:r>
    </w:p>
    <w:p w:rsidR="00B30080" w:rsidRDefault="00B30080" w:rsidP="00B3008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lang w:val="pt-BR"/>
        </w:rPr>
        <w:t>Anexo 4</w:t>
      </w: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b/>
          <w:caps/>
          <w:color w:val="000000" w:themeColor="text1"/>
          <w:sz w:val="24"/>
          <w:szCs w:val="24"/>
        </w:rPr>
      </w:pPr>
      <w:r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</w:rPr>
        <w:t>Cadastro para pagamento da bolsa de extensão</w:t>
      </w: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b/>
          <w:caps/>
          <w:color w:val="000000" w:themeColor="text1"/>
          <w:sz w:val="24"/>
          <w:szCs w:val="24"/>
        </w:rPr>
      </w:pPr>
    </w:p>
    <w:tbl>
      <w:tblPr>
        <w:tblW w:w="973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869"/>
        <w:gridCol w:w="4867"/>
      </w:tblGrid>
      <w:tr w:rsidR="00B30080" w:rsidTr="0041040F">
        <w:trPr>
          <w:trHeight w:val="514"/>
        </w:trPr>
        <w:tc>
          <w:tcPr>
            <w:tcW w:w="9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spacing w:before="240"/>
              <w:jc w:val="center"/>
              <w:rPr>
                <w:rFonts w:asciiTheme="minorHAnsi" w:eastAsia="MS Mincho" w:hAnsiTheme="minorHAnsi" w:cstheme="min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/>
                <w:caps/>
                <w:color w:val="000000" w:themeColor="text1"/>
                <w:sz w:val="24"/>
                <w:szCs w:val="24"/>
              </w:rPr>
              <w:t>Dados DO PROGRAMA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B30080" w:rsidTr="0041040F">
        <w:trPr>
          <w:trHeight w:val="397"/>
        </w:trPr>
        <w:tc>
          <w:tcPr>
            <w:tcW w:w="9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TíTULO DO CURSO:</w:t>
            </w:r>
          </w:p>
        </w:tc>
      </w:tr>
      <w:tr w:rsidR="00B30080" w:rsidRP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Nº NO SIGPEX: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PERÍODO REgistrado no SIGPEX: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___/___/____ 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a ___</w:t>
            </w: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/___/____</w:t>
            </w:r>
          </w:p>
        </w:tc>
      </w:tr>
      <w:tr w:rsid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Centro: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Depto:</w:t>
            </w:r>
          </w:p>
        </w:tc>
      </w:tr>
      <w:tr w:rsid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Coordenador(</w:t>
            </w:r>
            <w:proofErr w:type="gramEnd"/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A):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B30080" w:rsidTr="0041040F">
        <w:trPr>
          <w:trHeight w:val="397"/>
        </w:trPr>
        <w:tc>
          <w:tcPr>
            <w:tcW w:w="9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spacing w:before="240" w:line="480" w:lineRule="auto"/>
              <w:jc w:val="center"/>
              <w:rPr>
                <w:rFonts w:asciiTheme="minorHAnsi" w:eastAsia="MS Mincho" w:hAnsiTheme="minorHAnsi" w:cstheme="min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(        ) dOCENTE                                  (       ) ESTUDANTE DE GRADUAÇÃO</w:t>
            </w:r>
          </w:p>
        </w:tc>
      </w:tr>
      <w:tr w:rsidR="00B30080" w:rsidRPr="00B30080" w:rsidTr="0041040F">
        <w:trPr>
          <w:trHeight w:val="397"/>
        </w:trPr>
        <w:tc>
          <w:tcPr>
            <w:tcW w:w="9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spacing w:before="240" w:line="480" w:lineRule="auto"/>
              <w:jc w:val="center"/>
              <w:rPr>
                <w:rFonts w:asciiTheme="minorHAnsi" w:eastAsia="MS Mincho" w:hAnsiTheme="minorHAnsi" w:cstheme="minorHAnsi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/>
                <w:caps/>
                <w:color w:val="000000" w:themeColor="text1"/>
                <w:sz w:val="24"/>
                <w:szCs w:val="24"/>
              </w:rPr>
              <w:t>Dados PARA PAGAMENTO DA BOLSA DE EXTENSÃO</w:t>
            </w:r>
          </w:p>
        </w:tc>
      </w:tr>
      <w:tr w:rsid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Nome do bolsista: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Período DA BOLSA:</w:t>
            </w:r>
          </w:p>
        </w:tc>
      </w:tr>
      <w:tr w:rsidR="00B30080" w:rsidRP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e-mail: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área de formação ou atuação:</w:t>
            </w:r>
          </w:p>
        </w:tc>
      </w:tr>
      <w:tr w:rsid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CPF: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banco: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AGÊNCIA:                   Conta: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OPERAÇÃO:</w:t>
            </w:r>
          </w:p>
        </w:tc>
      </w:tr>
      <w:tr w:rsidR="00B30080" w:rsidTr="0041040F">
        <w:trPr>
          <w:trHeight w:val="397"/>
        </w:trPr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departamento:</w:t>
            </w:r>
          </w:p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0080" w:rsidRDefault="00B30080" w:rsidP="00B30080">
            <w:pPr>
              <w:pStyle w:val="TextosemFormatao"/>
              <w:jc w:val="center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SIAPE/MATRÍCULA:</w:t>
            </w:r>
          </w:p>
        </w:tc>
      </w:tr>
    </w:tbl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>Comprometo-me com todas as informações prestadas acima:</w:t>
      </w: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B30080" w:rsidRDefault="00B30080" w:rsidP="00B30080">
      <w:pPr>
        <w:pStyle w:val="TextosemFormatao"/>
        <w:jc w:val="center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B30080" w:rsidRDefault="00B30080" w:rsidP="00B30080">
      <w:pPr>
        <w:spacing w:line="360" w:lineRule="auto"/>
        <w:jc w:val="center"/>
        <w:rPr>
          <w:rFonts w:asciiTheme="minorHAnsi" w:eastAsia="MS Mincho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 xml:space="preserve">Assinatura do Docente Coordenador                                                  </w:t>
      </w:r>
      <w:r>
        <w:rPr>
          <w:rFonts w:asciiTheme="minorHAnsi" w:eastAsia="MS Mincho" w:hAnsiTheme="minorHAnsi" w:cstheme="minorHAnsi"/>
          <w:color w:val="000000" w:themeColor="text1"/>
          <w:lang w:val="pt-BR"/>
        </w:rPr>
        <w:t>Assinatura do bolsista</w:t>
      </w:r>
    </w:p>
    <w:tbl>
      <w:tblPr>
        <w:tblW w:w="8930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930"/>
      </w:tblGrid>
      <w:tr w:rsidR="00B30080" w:rsidRPr="00B30080" w:rsidTr="0041040F"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30080" w:rsidRDefault="00B30080" w:rsidP="00B300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lang w:val="pt-BR"/>
              </w:rPr>
              <w:t xml:space="preserve">Tipo de Bolsa: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EDITAL Nº 1/2021/ PROEX/SINTER/SEAD/SEPLAN</w:t>
            </w:r>
          </w:p>
        </w:tc>
      </w:tr>
    </w:tbl>
    <w:p w:rsidR="007B06B4" w:rsidRPr="00B30080" w:rsidRDefault="007B06B4" w:rsidP="00B30080">
      <w:pPr>
        <w:jc w:val="center"/>
        <w:rPr>
          <w:lang w:val="pt-BR"/>
        </w:rPr>
      </w:pPr>
    </w:p>
    <w:sectPr w:rsidR="007B06B4" w:rsidRPr="00B30080" w:rsidSect="00B3008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0"/>
    <w:rsid w:val="007B06B4"/>
    <w:rsid w:val="00B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ABB0-61BF-4398-AF07-3B415BD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Char">
    <w:name w:val="Body Text Char"/>
    <w:basedOn w:val="Fontepargpadro"/>
    <w:link w:val="Corpodotexto"/>
    <w:rsid w:val="00B30080"/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B3008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otexto">
    <w:name w:val="Corpo do texto"/>
    <w:basedOn w:val="Normal"/>
    <w:link w:val="BodyTextChar"/>
    <w:rsid w:val="00B30080"/>
    <w:pPr>
      <w:spacing w:after="140" w:line="288" w:lineRule="auto"/>
    </w:pPr>
    <w:rPr>
      <w:rFonts w:ascii="Verdana" w:hAnsi="Verdana" w:cs="Arial"/>
      <w:color w:val="auto"/>
      <w:sz w:val="16"/>
      <w:szCs w:val="16"/>
      <w:lang w:val="pt-BR" w:eastAsia="zh-CN"/>
    </w:rPr>
  </w:style>
  <w:style w:type="paragraph" w:customStyle="1" w:styleId="TableParagraph">
    <w:name w:val="Table Paragraph"/>
    <w:basedOn w:val="Normal"/>
    <w:uiPriority w:val="1"/>
    <w:qFormat/>
    <w:rsid w:val="00B30080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paragraph" w:styleId="TextosemFormatao">
    <w:name w:val="Plain Text"/>
    <w:basedOn w:val="Normal"/>
    <w:link w:val="TextosemFormataoChar"/>
    <w:rsid w:val="00B30080"/>
    <w:rPr>
      <w:rFonts w:ascii="Courier New" w:hAnsi="Courier New" w:cs="Courier New"/>
      <w:color w:val="auto"/>
      <w:sz w:val="20"/>
      <w:szCs w:val="20"/>
      <w:lang w:val="pt-BR"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B30080"/>
    <w:rPr>
      <w:rFonts w:ascii="Consolas" w:eastAsia="Times New Roman" w:hAnsi="Consolas" w:cs="Times New Roman"/>
      <w:color w:val="00000A"/>
      <w:sz w:val="21"/>
      <w:szCs w:val="21"/>
      <w:lang w:val="en-US"/>
    </w:rPr>
  </w:style>
  <w:style w:type="table" w:styleId="Tabelacomgrade">
    <w:name w:val="Table Grid"/>
    <w:basedOn w:val="Tabelanormal"/>
    <w:uiPriority w:val="59"/>
    <w:rsid w:val="00B3008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elanormal"/>
    <w:uiPriority w:val="40"/>
    <w:rsid w:val="00B30080"/>
    <w:pPr>
      <w:spacing w:after="0"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2021-01-27T12:22:00Z</dcterms:created>
  <dcterms:modified xsi:type="dcterms:W3CDTF">2021-01-27T12:24:00Z</dcterms:modified>
</cp:coreProperties>
</file>