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3E493" w14:textId="77777777" w:rsidR="00325F41" w:rsidRPr="00AD249A" w:rsidRDefault="00F12741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 xml:space="preserve">EDITAL Nº </w:t>
      </w:r>
      <w:r w:rsidR="00A95699" w:rsidRPr="00AD249A">
        <w:rPr>
          <w:rFonts w:asciiTheme="minorHAnsi" w:hAnsiTheme="minorHAnsi" w:cstheme="minorHAnsi"/>
          <w:b/>
          <w:lang w:val="pt-BR"/>
        </w:rPr>
        <w:t>3</w:t>
      </w:r>
      <w:r w:rsidRPr="00AD249A">
        <w:rPr>
          <w:rFonts w:asciiTheme="minorHAnsi" w:hAnsiTheme="minorHAnsi" w:cstheme="minorHAnsi"/>
          <w:b/>
          <w:lang w:val="pt-BR"/>
        </w:rPr>
        <w:t>/2021</w:t>
      </w:r>
      <w:r w:rsidR="00AF71D3" w:rsidRPr="00AD249A">
        <w:rPr>
          <w:rFonts w:asciiTheme="minorHAnsi" w:hAnsiTheme="minorHAnsi" w:cstheme="minorHAnsi"/>
          <w:b/>
          <w:lang w:val="pt-BR"/>
        </w:rPr>
        <w:t>/PROEX</w:t>
      </w:r>
    </w:p>
    <w:p w14:paraId="6404885C" w14:textId="77777777" w:rsidR="00325F41" w:rsidRPr="00AD249A" w:rsidRDefault="00AF71D3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249A">
        <w:rPr>
          <w:rFonts w:asciiTheme="minorHAnsi" w:hAnsiTheme="minorHAnsi" w:cstheme="minorHAnsi"/>
          <w:b/>
          <w:bCs/>
          <w:sz w:val="24"/>
          <w:szCs w:val="24"/>
        </w:rPr>
        <w:t>Anexo 1</w:t>
      </w:r>
    </w:p>
    <w:p w14:paraId="1CF00AAA" w14:textId="77777777" w:rsidR="004748F7" w:rsidRPr="00AD249A" w:rsidRDefault="004748F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249A">
        <w:rPr>
          <w:rFonts w:asciiTheme="minorHAnsi" w:hAnsiTheme="minorHAnsi" w:cstheme="minorHAnsi"/>
          <w:b/>
          <w:bCs/>
          <w:sz w:val="24"/>
          <w:szCs w:val="24"/>
        </w:rPr>
        <w:t>Escopo</w:t>
      </w:r>
    </w:p>
    <w:p w14:paraId="3FD5DC0C" w14:textId="77777777" w:rsidR="00325F41" w:rsidRPr="00AD249A" w:rsidRDefault="00325F41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</w:p>
    <w:p w14:paraId="0A678C5C" w14:textId="77777777" w:rsidR="00325F41" w:rsidRPr="00AD249A" w:rsidRDefault="00AF71D3" w:rsidP="00B33E29">
      <w:pPr>
        <w:spacing w:before="80"/>
        <w:jc w:val="both"/>
        <w:rPr>
          <w:rFonts w:asciiTheme="minorHAnsi" w:hAnsiTheme="minorHAnsi" w:cstheme="minorHAnsi"/>
          <w:bCs/>
          <w:lang w:val="pt-BR"/>
        </w:rPr>
      </w:pPr>
      <w:r w:rsidRPr="00AD249A">
        <w:rPr>
          <w:rFonts w:asciiTheme="minorHAnsi" w:hAnsiTheme="minorHAnsi" w:cstheme="minorHAnsi"/>
          <w:bCs/>
          <w:lang w:val="pt-BR"/>
        </w:rPr>
        <w:t xml:space="preserve">Todos os cursos devem ser produzidos, implementados e realizados na Plataforma </w:t>
      </w:r>
      <w:proofErr w:type="spellStart"/>
      <w:r w:rsidRPr="00AD249A">
        <w:rPr>
          <w:rFonts w:asciiTheme="minorHAnsi" w:hAnsiTheme="minorHAnsi" w:cstheme="minorHAnsi"/>
          <w:bCs/>
          <w:lang w:val="pt-BR"/>
        </w:rPr>
        <w:t>Moodle</w:t>
      </w:r>
      <w:proofErr w:type="spellEnd"/>
      <w:r w:rsidRPr="00AD249A">
        <w:rPr>
          <w:rFonts w:asciiTheme="minorHAnsi" w:hAnsiTheme="minorHAnsi" w:cstheme="minorHAnsi"/>
          <w:bCs/>
          <w:lang w:val="pt-BR"/>
        </w:rPr>
        <w:t xml:space="preserve"> Grupos</w:t>
      </w:r>
      <w:r w:rsidR="004748F7" w:rsidRPr="00AD249A">
        <w:rPr>
          <w:rFonts w:asciiTheme="minorHAnsi" w:hAnsiTheme="minorHAnsi" w:cstheme="minorHAnsi"/>
          <w:bCs/>
          <w:lang w:val="pt-BR"/>
        </w:rPr>
        <w:t xml:space="preserve"> visando um ou mais dos seguintes objetivos</w:t>
      </w:r>
      <w:r w:rsidRPr="00AD249A">
        <w:rPr>
          <w:rFonts w:asciiTheme="minorHAnsi" w:hAnsiTheme="minorHAnsi" w:cstheme="minorHAnsi"/>
          <w:bCs/>
          <w:lang w:val="pt-BR"/>
        </w:rPr>
        <w:t xml:space="preserve">. </w:t>
      </w:r>
      <w:r w:rsidR="00495AE5" w:rsidRPr="00AD249A">
        <w:rPr>
          <w:rFonts w:asciiTheme="minorHAnsi" w:hAnsiTheme="minorHAnsi" w:cstheme="minorHAnsi"/>
          <w:bCs/>
          <w:lang w:val="pt-BR"/>
        </w:rPr>
        <w:t xml:space="preserve">As propostas devem </w:t>
      </w:r>
      <w:r w:rsidR="00495AE5" w:rsidRPr="00AD249A">
        <w:rPr>
          <w:rFonts w:asciiTheme="minorHAnsi" w:hAnsiTheme="minorHAnsi" w:cstheme="minorHAnsi"/>
          <w:b/>
          <w:lang w:val="pt-BR"/>
        </w:rPr>
        <w:t>ter</w:t>
      </w:r>
      <w:r w:rsidR="00A734A2" w:rsidRPr="00AD249A">
        <w:rPr>
          <w:rFonts w:asciiTheme="minorHAnsi" w:hAnsiTheme="minorHAnsi" w:cstheme="minorHAnsi"/>
          <w:b/>
          <w:lang w:val="pt-BR"/>
        </w:rPr>
        <w:t xml:space="preserve"> como público-alvo pessoas com 50 anos ou mais</w:t>
      </w:r>
      <w:r w:rsidR="00A734A2" w:rsidRPr="00AD249A">
        <w:rPr>
          <w:rFonts w:asciiTheme="minorHAnsi" w:hAnsiTheme="minorHAnsi" w:cstheme="minorHAnsi"/>
          <w:bCs/>
          <w:lang w:val="pt-BR"/>
        </w:rPr>
        <w:t xml:space="preserve">. </w:t>
      </w:r>
    </w:p>
    <w:p w14:paraId="41804A49" w14:textId="77777777" w:rsidR="00B33E29" w:rsidRPr="00AD249A" w:rsidRDefault="00B33E29" w:rsidP="00B33E29">
      <w:pPr>
        <w:spacing w:before="80"/>
        <w:jc w:val="both"/>
        <w:rPr>
          <w:rFonts w:asciiTheme="minorHAnsi" w:hAnsiTheme="minorHAnsi" w:cstheme="minorHAnsi"/>
          <w:lang w:val="pt-BR"/>
        </w:rPr>
      </w:pPr>
    </w:p>
    <w:p w14:paraId="71AEBA71" w14:textId="77777777" w:rsidR="00196CD2" w:rsidRPr="00AD249A" w:rsidRDefault="00CE68C2" w:rsidP="003D1A84">
      <w:pPr>
        <w:pStyle w:val="PargrafodaLista"/>
        <w:numPr>
          <w:ilvl w:val="0"/>
          <w:numId w:val="10"/>
        </w:numPr>
        <w:spacing w:before="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</w:pP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Capacitar</w:t>
      </w:r>
      <w:r w:rsidR="00C34B68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415A2C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idosos</w:t>
      </w:r>
      <w:r w:rsidR="00C34B68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AF71D3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para o uso de tecnologias no </w:t>
      </w: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cotidiano</w:t>
      </w:r>
      <w:r w:rsidR="00876CA5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. </w:t>
      </w:r>
    </w:p>
    <w:p w14:paraId="57337EC8" w14:textId="77777777" w:rsidR="00F91B9E" w:rsidRPr="00AD249A" w:rsidRDefault="00876CA5" w:rsidP="00B33E29">
      <w:pPr>
        <w:spacing w:before="8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AD249A">
        <w:rPr>
          <w:rFonts w:asciiTheme="minorHAnsi" w:hAnsiTheme="minorHAnsi" w:cstheme="minorHAnsi"/>
          <w:color w:val="000000" w:themeColor="text1"/>
          <w:lang w:val="pt-BR"/>
        </w:rPr>
        <w:t xml:space="preserve">Exemplos: 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uso de aplicativos de locomoção, de pedido de refeição, de compras,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etc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; </w:t>
      </w:r>
      <w:r w:rsidR="00F91B9E" w:rsidRPr="00AD249A">
        <w:rPr>
          <w:rFonts w:asciiTheme="minorHAnsi" w:hAnsiTheme="minorHAnsi" w:cstheme="minorHAnsi"/>
          <w:color w:val="000000" w:themeColor="text1"/>
          <w:lang w:val="pt-BR"/>
        </w:rPr>
        <w:t>p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rodução de vídeos e fotos usando o smartphone; </w:t>
      </w:r>
      <w:r w:rsidR="00F91B9E" w:rsidRPr="00AD249A">
        <w:rPr>
          <w:rFonts w:asciiTheme="minorHAnsi" w:hAnsiTheme="minorHAnsi" w:cstheme="minorHAnsi"/>
          <w:color w:val="000000" w:themeColor="text1"/>
          <w:lang w:val="pt-BR"/>
        </w:rPr>
        <w:t>u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so do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youtube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, e aplicativos de </w:t>
      </w:r>
      <w:r w:rsidR="00B45BB8" w:rsidRPr="00AD249A">
        <w:rPr>
          <w:rFonts w:asciiTheme="minorHAnsi" w:hAnsiTheme="minorHAnsi" w:cstheme="minorHAnsi"/>
          <w:color w:val="000000" w:themeColor="text1"/>
          <w:lang w:val="pt-BR"/>
        </w:rPr>
        <w:t>mensagens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como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whatsapp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e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telegram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; </w:t>
      </w:r>
      <w:r w:rsidR="00F91B9E" w:rsidRPr="00AD249A">
        <w:rPr>
          <w:rFonts w:asciiTheme="minorHAnsi" w:hAnsiTheme="minorHAnsi" w:cstheme="minorHAnsi"/>
          <w:color w:val="000000" w:themeColor="text1"/>
          <w:lang w:val="pt-BR"/>
        </w:rPr>
        <w:t>u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so consciente de redes sociais; </w:t>
      </w:r>
      <w:r w:rsidR="00F91B9E" w:rsidRPr="00AD249A">
        <w:rPr>
          <w:rFonts w:asciiTheme="minorHAnsi" w:hAnsiTheme="minorHAnsi" w:cstheme="minorHAnsi"/>
          <w:color w:val="000000" w:themeColor="text1"/>
          <w:lang w:val="pt-BR"/>
        </w:rPr>
        <w:t>u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so plataform</w:t>
      </w:r>
      <w:r w:rsidR="007C6D02" w:rsidRPr="00AD249A">
        <w:rPr>
          <w:rFonts w:asciiTheme="minorHAnsi" w:hAnsiTheme="minorHAnsi" w:cstheme="minorHAnsi"/>
          <w:color w:val="000000" w:themeColor="text1"/>
          <w:lang w:val="pt-BR"/>
        </w:rPr>
        <w:t xml:space="preserve">as de </w:t>
      </w:r>
      <w:proofErr w:type="spellStart"/>
      <w:r w:rsidR="007C6D02" w:rsidRPr="00AD249A">
        <w:rPr>
          <w:rFonts w:asciiTheme="minorHAnsi" w:hAnsiTheme="minorHAnsi" w:cstheme="minorHAnsi"/>
          <w:color w:val="000000" w:themeColor="text1"/>
          <w:lang w:val="pt-BR"/>
        </w:rPr>
        <w:t>lives</w:t>
      </w:r>
      <w:proofErr w:type="spellEnd"/>
      <w:r w:rsidR="007C6D02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e videoconferências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; Uso de Ferramentas do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google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: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google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fotos,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gmail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,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google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drive,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google</w:t>
      </w:r>
      <w:proofErr w:type="spellEnd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maps</w:t>
      </w:r>
      <w:proofErr w:type="spellEnd"/>
      <w:r w:rsidR="00C53124" w:rsidRPr="00AD249A">
        <w:rPr>
          <w:rFonts w:asciiTheme="minorHAnsi" w:hAnsiTheme="minorHAnsi" w:cstheme="minorHAnsi"/>
          <w:color w:val="000000" w:themeColor="text1"/>
          <w:lang w:val="pt-BR"/>
        </w:rPr>
        <w:t xml:space="preserve">, reconhecimento de </w:t>
      </w:r>
      <w:proofErr w:type="spellStart"/>
      <w:r w:rsidR="00C53124" w:rsidRPr="00AD249A">
        <w:rPr>
          <w:rFonts w:asciiTheme="minorHAnsi" w:hAnsiTheme="minorHAnsi" w:cstheme="minorHAnsi"/>
          <w:color w:val="000000" w:themeColor="text1"/>
          <w:lang w:val="pt-BR"/>
        </w:rPr>
        <w:t>fake</w:t>
      </w:r>
      <w:proofErr w:type="spellEnd"/>
      <w:r w:rsidR="00C53124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C53124" w:rsidRPr="00AD249A">
        <w:rPr>
          <w:rFonts w:asciiTheme="minorHAnsi" w:hAnsiTheme="minorHAnsi" w:cstheme="minorHAnsi"/>
          <w:color w:val="000000" w:themeColor="text1"/>
          <w:lang w:val="pt-BR"/>
        </w:rPr>
        <w:t>news</w:t>
      </w:r>
      <w:proofErr w:type="spellEnd"/>
      <w:r w:rsidR="007C6D02" w:rsidRPr="00AD249A">
        <w:rPr>
          <w:rFonts w:asciiTheme="minorHAnsi" w:hAnsiTheme="minorHAnsi" w:cstheme="minorHAnsi"/>
          <w:color w:val="000000" w:themeColor="text1"/>
          <w:lang w:val="pt-BR"/>
        </w:rPr>
        <w:t>.</w:t>
      </w:r>
    </w:p>
    <w:p w14:paraId="6D9390B3" w14:textId="77777777" w:rsidR="00196CD2" w:rsidRPr="00AD249A" w:rsidRDefault="00196CD2" w:rsidP="00B33E29">
      <w:pPr>
        <w:spacing w:before="80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51231F42" w14:textId="77777777" w:rsidR="00196CD2" w:rsidRPr="00AD249A" w:rsidRDefault="00AF71D3" w:rsidP="003D1A84">
      <w:pPr>
        <w:pStyle w:val="PargrafodaLista"/>
        <w:numPr>
          <w:ilvl w:val="0"/>
          <w:numId w:val="10"/>
        </w:numPr>
        <w:spacing w:before="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</w:pP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Formar c</w:t>
      </w:r>
      <w:r w:rsidR="00F91B9E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i</w:t>
      </w: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dadãos para </w:t>
      </w:r>
      <w:r w:rsidR="00E1693F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a </w:t>
      </w: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preservação do planeta. </w:t>
      </w:r>
    </w:p>
    <w:p w14:paraId="4B73071C" w14:textId="11860C14" w:rsidR="00F91B9E" w:rsidRPr="00AD249A" w:rsidRDefault="00876CA5" w:rsidP="003D1A84">
      <w:pPr>
        <w:spacing w:before="8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AD249A">
        <w:rPr>
          <w:rFonts w:asciiTheme="minorHAnsi" w:hAnsiTheme="minorHAnsi" w:cstheme="minorHAnsi"/>
          <w:color w:val="000000" w:themeColor="text1"/>
          <w:lang w:val="pt-BR"/>
        </w:rPr>
        <w:t xml:space="preserve">Exemplos: 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Mobilidade urbana inc</w:t>
      </w:r>
      <w:r w:rsidR="007C6D02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lusiva e sustentável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; p</w:t>
      </w:r>
      <w:r w:rsidR="007C6D02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roteção 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do patrimônio cultural e natural do mundo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; r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edução do 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r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isco de 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d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esastres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 naturais</w:t>
      </w:r>
      <w:r w:rsidRPr="00AD249A">
        <w:rPr>
          <w:rFonts w:asciiTheme="minorHAnsi" w:hAnsiTheme="minorHAnsi" w:cstheme="minorHAnsi"/>
          <w:color w:val="000000" w:themeColor="text1"/>
          <w:lang w:val="pt-BR"/>
        </w:rPr>
        <w:t>;</w:t>
      </w:r>
      <w:r w:rsidR="00C2597C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práticas de compras sustentáveis</w:t>
      </w:r>
      <w:r w:rsidR="004748F7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 no dia a dia</w:t>
      </w:r>
      <w:r w:rsidRPr="00AD249A">
        <w:rPr>
          <w:rFonts w:asciiTheme="minorHAnsi" w:hAnsiTheme="minorHAnsi" w:cstheme="minorHAnsi"/>
          <w:color w:val="000000" w:themeColor="text1"/>
          <w:lang w:val="pt-BR"/>
        </w:rPr>
        <w:t>;</w:t>
      </w:r>
      <w:r w:rsidR="00C2597C" w:rsidRPr="00AD249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Pr="00AD249A">
        <w:rPr>
          <w:rFonts w:asciiTheme="minorHAnsi" w:hAnsiTheme="minorHAnsi" w:cstheme="minorHAnsi"/>
          <w:color w:val="000000" w:themeColor="text1"/>
          <w:lang w:val="pt-BR"/>
        </w:rPr>
        <w:t>c</w:t>
      </w:r>
      <w:r w:rsidR="00F91B9E" w:rsidRPr="00AD249A">
        <w:rPr>
          <w:rFonts w:asciiTheme="minorHAnsi" w:hAnsiTheme="minorHAnsi" w:cstheme="minorHAnsi"/>
          <w:color w:val="000000" w:themeColor="text1"/>
          <w:lang w:val="pt-BR"/>
        </w:rPr>
        <w:t>onsciência ambiental e social na sociedade</w:t>
      </w:r>
      <w:r w:rsidR="004748F7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;</w:t>
      </w:r>
      <w:r w:rsidR="00C2597C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 </w:t>
      </w:r>
      <w:r w:rsidR="00AF71D3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combate ao desmatamento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;</w:t>
      </w:r>
      <w:r w:rsidR="00F91B9E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 preservação de espécies</w:t>
      </w:r>
      <w:r w:rsidR="00E1693F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; </w:t>
      </w:r>
      <w:r w:rsidR="004748F7" w:rsidRPr="00AD249A">
        <w:rPr>
          <w:rFonts w:asciiTheme="minorHAnsi" w:hAnsiTheme="minorHAnsi" w:cstheme="minorHAnsi"/>
          <w:color w:val="000000" w:themeColor="text1"/>
          <w:lang w:val="pt-BR"/>
        </w:rPr>
        <w:t xml:space="preserve">uso consciente da água e de energia; importância da reciclagem, formas de utilização de energia sustentável o dia a </w:t>
      </w:r>
      <w:r w:rsidR="003D1A84" w:rsidRPr="00AD249A">
        <w:rPr>
          <w:rFonts w:asciiTheme="minorHAnsi" w:hAnsiTheme="minorHAnsi" w:cstheme="minorHAnsi"/>
          <w:color w:val="000000" w:themeColor="text1"/>
          <w:lang w:val="pt-BR"/>
        </w:rPr>
        <w:t>dia, etc.</w:t>
      </w:r>
    </w:p>
    <w:p w14:paraId="16E498BD" w14:textId="77777777" w:rsidR="00351D70" w:rsidRPr="00AD249A" w:rsidRDefault="00351D70" w:rsidP="00196CD2">
      <w:pPr>
        <w:spacing w:before="80"/>
        <w:rPr>
          <w:rFonts w:asciiTheme="minorHAnsi" w:hAnsiTheme="minorHAnsi" w:cstheme="minorHAnsi"/>
          <w:color w:val="000000" w:themeColor="text1"/>
          <w:lang w:val="pt-BR"/>
        </w:rPr>
      </w:pPr>
    </w:p>
    <w:p w14:paraId="5AC43CC9" w14:textId="77777777" w:rsidR="00196CD2" w:rsidRPr="00AD249A" w:rsidRDefault="00AF71D3" w:rsidP="003D1A84">
      <w:pPr>
        <w:pStyle w:val="PargrafodaLista"/>
        <w:numPr>
          <w:ilvl w:val="0"/>
          <w:numId w:val="10"/>
        </w:numPr>
        <w:spacing w:before="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</w:pP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Reduzir riscos em saúde</w:t>
      </w:r>
      <w:r w:rsidR="002B5A6D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, promoção de saúde e </w:t>
      </w:r>
      <w:r w:rsidR="003D1A84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bem-estar</w:t>
      </w: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. </w:t>
      </w:r>
    </w:p>
    <w:p w14:paraId="355CD8B7" w14:textId="77777777" w:rsidR="002B5A6D" w:rsidRPr="00AD249A" w:rsidRDefault="00D57BE9" w:rsidP="003D1A84">
      <w:pPr>
        <w:pStyle w:val="NormalWeb"/>
        <w:shd w:val="clear" w:color="auto" w:fill="FFFFFF"/>
        <w:spacing w:before="80" w:beforeAutospacing="0" w:afterAutospacing="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AD249A">
        <w:rPr>
          <w:rFonts w:asciiTheme="minorHAnsi" w:hAnsiTheme="minorHAnsi" w:cstheme="minorHAnsi"/>
          <w:color w:val="000000" w:themeColor="text1"/>
          <w:lang w:val="pt-BR"/>
        </w:rPr>
        <w:t xml:space="preserve">Exemplos: 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 xml:space="preserve">Prevenção de acidentes; prevenção de doenças </w:t>
      </w:r>
      <w:r w:rsidR="003D1A84" w:rsidRPr="00AD249A">
        <w:rPr>
          <w:rFonts w:asciiTheme="minorHAnsi" w:hAnsiTheme="minorHAnsi" w:cstheme="minorHAnsi"/>
          <w:color w:val="000000" w:themeColor="text1"/>
          <w:lang w:val="pt-BR"/>
        </w:rPr>
        <w:t>infectocontagiosas</w:t>
      </w:r>
      <w:r w:rsidR="00AF71D3" w:rsidRPr="00AD249A">
        <w:rPr>
          <w:rFonts w:asciiTheme="minorHAnsi" w:hAnsiTheme="minorHAnsi" w:cstheme="minorHAnsi"/>
          <w:color w:val="000000" w:themeColor="text1"/>
          <w:lang w:val="pt-BR"/>
        </w:rPr>
        <w:t>, primeiros socorros</w:t>
      </w:r>
      <w:r w:rsidR="00E1693F" w:rsidRPr="00AD249A">
        <w:rPr>
          <w:rFonts w:asciiTheme="minorHAnsi" w:hAnsiTheme="minorHAnsi" w:cstheme="minorHAnsi"/>
          <w:color w:val="000000" w:themeColor="text1"/>
          <w:lang w:val="pt-BR"/>
        </w:rPr>
        <w:t xml:space="preserve">; </w:t>
      </w:r>
      <w:r w:rsidR="001C2D87" w:rsidRPr="00AD249A">
        <w:rPr>
          <w:rFonts w:asciiTheme="minorHAnsi" w:hAnsiTheme="minorHAnsi" w:cstheme="minorHAnsi"/>
          <w:color w:val="000000" w:themeColor="text1"/>
          <w:lang w:val="pt-BR"/>
        </w:rPr>
        <w:t>comportamentos saudáveis</w:t>
      </w:r>
      <w:r w:rsidR="00E1693F" w:rsidRPr="00AD249A">
        <w:rPr>
          <w:rFonts w:asciiTheme="minorHAnsi" w:hAnsiTheme="minorHAnsi" w:cstheme="minorHAnsi"/>
          <w:color w:val="000000" w:themeColor="text1"/>
          <w:lang w:val="pt-BR"/>
        </w:rPr>
        <w:t xml:space="preserve">; </w:t>
      </w:r>
      <w:r w:rsidR="00F91B9E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prevenção ao abuso de drogas, cigarro e álcool</w:t>
      </w:r>
      <w:r w:rsidR="00E1693F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; prevenção do</w:t>
      </w:r>
      <w:r w:rsidR="00F91B9E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 abuso psicológico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, </w:t>
      </w:r>
      <w:r w:rsidR="00F91B9E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sexual</w:t>
      </w:r>
      <w:r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 xml:space="preserve"> e </w:t>
      </w:r>
      <w:r w:rsidR="00F91B9E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todas as formas de violência</w:t>
      </w:r>
      <w:r w:rsidR="004748F7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, prevenção de doenças sexualmente transmissíveis</w:t>
      </w:r>
      <w:r w:rsidR="002B5A6D" w:rsidRPr="00AD249A">
        <w:rPr>
          <w:rFonts w:asciiTheme="minorHAnsi" w:hAnsiTheme="minorHAnsi" w:cstheme="minorHAnsi"/>
          <w:color w:val="000000" w:themeColor="text1"/>
          <w:spacing w:val="6"/>
          <w:lang w:val="pt-BR"/>
        </w:rPr>
        <w:t>; t</w:t>
      </w:r>
      <w:r w:rsidR="002B5A6D" w:rsidRPr="00AD249A">
        <w:rPr>
          <w:rFonts w:asciiTheme="minorHAnsi" w:hAnsiTheme="minorHAnsi" w:cstheme="minorHAnsi"/>
          <w:color w:val="000000" w:themeColor="text1"/>
          <w:lang w:val="pt-BR"/>
        </w:rPr>
        <w:t xml:space="preserve">erapias integrativas e complementares; rodas de conversa; prática de Yoga; prática de </w:t>
      </w:r>
      <w:proofErr w:type="spellStart"/>
      <w:r w:rsidR="002B5A6D" w:rsidRPr="00AD249A">
        <w:rPr>
          <w:rFonts w:asciiTheme="minorHAnsi" w:hAnsiTheme="minorHAnsi" w:cstheme="minorHAnsi"/>
          <w:color w:val="000000" w:themeColor="text1"/>
          <w:lang w:val="pt-BR"/>
        </w:rPr>
        <w:t>Mindfulness</w:t>
      </w:r>
      <w:proofErr w:type="spellEnd"/>
      <w:r w:rsidR="002B5A6D" w:rsidRPr="00AD249A">
        <w:rPr>
          <w:rFonts w:asciiTheme="minorHAnsi" w:hAnsiTheme="minorHAnsi" w:cstheme="minorHAnsi"/>
          <w:color w:val="000000" w:themeColor="text1"/>
          <w:lang w:val="pt-BR"/>
        </w:rPr>
        <w:t>; inteligência emocional, alongamento; prevenção da covid-19</w:t>
      </w:r>
      <w:r w:rsidR="00415A2C" w:rsidRPr="00AD249A">
        <w:rPr>
          <w:rFonts w:asciiTheme="minorHAnsi" w:hAnsiTheme="minorHAnsi" w:cstheme="minorHAnsi"/>
          <w:color w:val="000000" w:themeColor="text1"/>
          <w:lang w:val="pt-BR"/>
        </w:rPr>
        <w:t xml:space="preserve">, preservação da saúde geral e bucal. </w:t>
      </w:r>
    </w:p>
    <w:p w14:paraId="45F2BB53" w14:textId="77777777" w:rsidR="00351D70" w:rsidRPr="00AD249A" w:rsidRDefault="00351D70" w:rsidP="003D1A84">
      <w:pPr>
        <w:pStyle w:val="NormalWeb"/>
        <w:spacing w:before="80" w:beforeAutospacing="0" w:afterAutospacing="0"/>
        <w:jc w:val="both"/>
        <w:rPr>
          <w:rFonts w:asciiTheme="minorHAnsi" w:hAnsiTheme="minorHAnsi" w:cstheme="minorHAnsi"/>
          <w:color w:val="000000" w:themeColor="text1"/>
          <w:spacing w:val="6"/>
          <w:lang w:val="pt-BR"/>
        </w:rPr>
      </w:pPr>
    </w:p>
    <w:p w14:paraId="0C0926A3" w14:textId="77777777" w:rsidR="00CE68C2" w:rsidRPr="00AD249A" w:rsidRDefault="00495AE5" w:rsidP="003D1A84">
      <w:pPr>
        <w:pStyle w:val="PargrafodaLista"/>
        <w:numPr>
          <w:ilvl w:val="0"/>
          <w:numId w:val="10"/>
        </w:numPr>
        <w:spacing w:before="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</w:pP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Incentivar o desenvolvimento de habilidades</w:t>
      </w:r>
      <w:r w:rsidR="004748F7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 manuais</w:t>
      </w:r>
      <w:r w:rsidR="009853F7"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>.</w:t>
      </w:r>
    </w:p>
    <w:p w14:paraId="561BF9A1" w14:textId="77777777" w:rsidR="00495AE5" w:rsidRPr="00AD249A" w:rsidRDefault="00495AE5" w:rsidP="003D1A84">
      <w:pPr>
        <w:pStyle w:val="NormalWeb"/>
        <w:shd w:val="clear" w:color="auto" w:fill="FFFFFF"/>
        <w:spacing w:before="80" w:beforeAutospacing="0" w:afterAutospacing="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AD249A">
        <w:rPr>
          <w:rFonts w:asciiTheme="minorHAnsi" w:hAnsiTheme="minorHAnsi" w:cstheme="minorHAnsi"/>
          <w:color w:val="000000" w:themeColor="text1"/>
          <w:lang w:val="pt-BR"/>
        </w:rPr>
        <w:t xml:space="preserve">Exemplos:   técnicas culinárias, receitas, organização da cozinha, seleção de alimentos. </w:t>
      </w:r>
      <w:r w:rsidR="004D17C0" w:rsidRPr="00AD249A">
        <w:rPr>
          <w:rFonts w:asciiTheme="minorHAnsi" w:hAnsiTheme="minorHAnsi" w:cstheme="minorHAnsi"/>
          <w:color w:val="000000" w:themeColor="text1"/>
          <w:lang w:val="pt-BR"/>
        </w:rPr>
        <w:t>Jardinagem. Crochê. Macramê. Origami</w:t>
      </w:r>
      <w:r w:rsidR="004748F7" w:rsidRPr="00AD249A">
        <w:rPr>
          <w:rFonts w:asciiTheme="minorHAnsi" w:hAnsiTheme="minorHAnsi" w:cstheme="minorHAnsi"/>
          <w:color w:val="000000" w:themeColor="text1"/>
          <w:lang w:val="pt-BR"/>
        </w:rPr>
        <w:t>.</w:t>
      </w:r>
    </w:p>
    <w:p w14:paraId="0A447B18" w14:textId="77777777" w:rsidR="00FF79BC" w:rsidRPr="00AD249A" w:rsidRDefault="00FF79BC" w:rsidP="00CE68C2">
      <w:pPr>
        <w:pStyle w:val="NormalWeb"/>
        <w:shd w:val="clear" w:color="auto" w:fill="FFFFFF"/>
        <w:spacing w:before="80" w:beforeAutospacing="0" w:afterAutospacing="0"/>
        <w:rPr>
          <w:rFonts w:asciiTheme="minorHAnsi" w:hAnsiTheme="minorHAnsi" w:cstheme="minorHAnsi"/>
          <w:color w:val="000000" w:themeColor="text1"/>
          <w:lang w:val="pt-BR"/>
        </w:rPr>
      </w:pPr>
    </w:p>
    <w:p w14:paraId="003306E3" w14:textId="77777777" w:rsidR="009853F7" w:rsidRPr="00AD249A" w:rsidRDefault="004748F7" w:rsidP="003D1A84">
      <w:pPr>
        <w:pStyle w:val="PargrafodaLista"/>
        <w:numPr>
          <w:ilvl w:val="0"/>
          <w:numId w:val="10"/>
        </w:numPr>
        <w:spacing w:before="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</w:pPr>
      <w:r w:rsidRPr="00AD24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t-BR"/>
        </w:rPr>
        <w:t xml:space="preserve">Acolher e acompanhar grupos específicos. </w:t>
      </w:r>
    </w:p>
    <w:p w14:paraId="409BEAA9" w14:textId="30884DD3" w:rsidR="004748F7" w:rsidRPr="00AD249A" w:rsidRDefault="004748F7" w:rsidP="004748F7">
      <w:pPr>
        <w:pStyle w:val="NormalWeb"/>
        <w:spacing w:before="80" w:beforeAutospacing="0" w:afterAutospacing="0"/>
        <w:jc w:val="both"/>
        <w:rPr>
          <w:rFonts w:asciiTheme="minorHAnsi" w:hAnsiTheme="minorHAnsi" w:cstheme="minorHAnsi"/>
          <w:color w:val="333333"/>
          <w:lang w:val="pt-BR"/>
        </w:rPr>
      </w:pPr>
      <w:r w:rsidRPr="00AD249A">
        <w:rPr>
          <w:rFonts w:asciiTheme="minorHAnsi" w:hAnsiTheme="minorHAnsi" w:cstheme="minorHAnsi"/>
          <w:color w:val="000000" w:themeColor="text1"/>
          <w:lang w:val="pt-BR"/>
        </w:rPr>
        <w:t>Exemplos</w:t>
      </w:r>
      <w:r w:rsidR="002B5A6D" w:rsidRPr="00AD249A">
        <w:rPr>
          <w:rFonts w:asciiTheme="minorHAnsi" w:hAnsiTheme="minorHAnsi" w:cstheme="minorHAnsi"/>
          <w:color w:val="000000" w:themeColor="text1"/>
          <w:lang w:val="pt-BR"/>
        </w:rPr>
        <w:t>:</w:t>
      </w:r>
      <w:r w:rsidRPr="00AD249A">
        <w:rPr>
          <w:rFonts w:asciiTheme="minorHAnsi" w:hAnsiTheme="minorHAnsi" w:cstheme="minorHAnsi"/>
          <w:color w:val="000000" w:themeColor="text1"/>
          <w:lang w:val="pt-BR"/>
        </w:rPr>
        <w:t xml:space="preserve"> pacientes hepáticos, idosos com </w:t>
      </w:r>
      <w:r w:rsidRPr="00AD249A">
        <w:rPr>
          <w:rFonts w:asciiTheme="minorHAnsi" w:hAnsiTheme="minorHAnsi" w:cstheme="minorHAnsi"/>
          <w:color w:val="333333"/>
          <w:lang w:val="pt-BR"/>
        </w:rPr>
        <w:t>Doença de Alzheimer ou doenças similares, diabéticos, pessoas que necessitem de reabilitação cardiovascular</w:t>
      </w:r>
      <w:r w:rsidR="00AD249A" w:rsidRPr="00AD249A">
        <w:rPr>
          <w:rFonts w:asciiTheme="minorHAnsi" w:hAnsiTheme="minorHAnsi" w:cstheme="minorHAnsi"/>
          <w:color w:val="333333"/>
          <w:lang w:val="pt-BR"/>
        </w:rPr>
        <w:t>, celíacos, etc.</w:t>
      </w:r>
    </w:p>
    <w:p w14:paraId="38863814" w14:textId="77777777" w:rsidR="004748F7" w:rsidRPr="00AD249A" w:rsidRDefault="004748F7" w:rsidP="00351D70">
      <w:pPr>
        <w:pStyle w:val="NormalWeb"/>
        <w:shd w:val="clear" w:color="auto" w:fill="FFFFFF"/>
        <w:spacing w:before="80" w:beforeAutospacing="0" w:afterAutospacing="0"/>
        <w:rPr>
          <w:rFonts w:asciiTheme="minorHAnsi" w:hAnsiTheme="minorHAnsi" w:cstheme="minorHAnsi"/>
          <w:color w:val="000000" w:themeColor="text1"/>
          <w:lang w:val="pt-BR"/>
        </w:rPr>
      </w:pPr>
    </w:p>
    <w:p w14:paraId="10222199" w14:textId="77777777" w:rsidR="00495AE5" w:rsidRPr="00AD249A" w:rsidRDefault="00495AE5" w:rsidP="00495AE5">
      <w:pPr>
        <w:suppressAutoHyphens w:val="0"/>
        <w:rPr>
          <w:rFonts w:asciiTheme="minorHAnsi" w:hAnsiTheme="minorHAnsi" w:cstheme="minorHAnsi"/>
          <w:lang w:val="pt-BR"/>
        </w:rPr>
      </w:pPr>
    </w:p>
    <w:p w14:paraId="086FA541" w14:textId="77777777" w:rsidR="00495AE5" w:rsidRPr="00AD249A" w:rsidRDefault="00495AE5" w:rsidP="00196CD2">
      <w:pPr>
        <w:pStyle w:val="NormalWeb"/>
        <w:spacing w:before="80" w:beforeAutospacing="0" w:afterAutospacing="0"/>
        <w:jc w:val="both"/>
        <w:rPr>
          <w:rFonts w:asciiTheme="minorHAnsi" w:hAnsiTheme="minorHAnsi" w:cstheme="minorHAnsi"/>
          <w:color w:val="000000" w:themeColor="text1"/>
          <w:spacing w:val="6"/>
          <w:lang w:val="pt-BR"/>
        </w:rPr>
      </w:pPr>
    </w:p>
    <w:p w14:paraId="3E236AB5" w14:textId="77777777" w:rsidR="00715A5B" w:rsidRPr="00AD249A" w:rsidRDefault="00715A5B" w:rsidP="00715A5B">
      <w:pPr>
        <w:pStyle w:val="NormalWeb"/>
        <w:spacing w:before="80" w:beforeAutospacing="0" w:afterAutospacing="0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6FC16F27" w14:textId="77777777" w:rsidR="00297789" w:rsidRPr="00AD249A" w:rsidRDefault="00297789" w:rsidP="00B33E29">
      <w:pPr>
        <w:pStyle w:val="NormalWeb"/>
        <w:spacing w:before="80" w:beforeAutospacing="0" w:afterAutospacing="0"/>
        <w:jc w:val="both"/>
        <w:rPr>
          <w:rFonts w:asciiTheme="minorHAnsi" w:hAnsiTheme="minorHAnsi" w:cstheme="minorHAnsi"/>
          <w:color w:val="000000" w:themeColor="text1"/>
          <w:spacing w:val="6"/>
          <w:lang w:val="pt-BR"/>
        </w:rPr>
      </w:pPr>
    </w:p>
    <w:p w14:paraId="6AD21D5B" w14:textId="77777777" w:rsidR="00B33E29" w:rsidRPr="00AD249A" w:rsidRDefault="00B33E29" w:rsidP="00B33E29">
      <w:pPr>
        <w:spacing w:before="120"/>
        <w:rPr>
          <w:rFonts w:asciiTheme="minorHAnsi" w:hAnsiTheme="minorHAnsi" w:cstheme="minorHAnsi"/>
          <w:color w:val="000000" w:themeColor="text1"/>
          <w:lang w:val="pt-BR"/>
        </w:rPr>
      </w:pPr>
    </w:p>
    <w:p w14:paraId="19BD255F" w14:textId="77777777" w:rsidR="00325F41" w:rsidRPr="00AD249A" w:rsidRDefault="00F12741" w:rsidP="002B5A6D">
      <w:pPr>
        <w:spacing w:before="120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 xml:space="preserve">EDITAL Nº </w:t>
      </w:r>
      <w:r w:rsidR="00A95699" w:rsidRPr="00AD249A">
        <w:rPr>
          <w:rFonts w:asciiTheme="minorHAnsi" w:hAnsiTheme="minorHAnsi" w:cstheme="minorHAnsi"/>
          <w:b/>
          <w:lang w:val="pt-BR"/>
        </w:rPr>
        <w:t>3</w:t>
      </w:r>
      <w:r w:rsidRPr="00AD249A">
        <w:rPr>
          <w:rFonts w:asciiTheme="minorHAnsi" w:hAnsiTheme="minorHAnsi" w:cstheme="minorHAnsi"/>
          <w:b/>
          <w:lang w:val="pt-BR"/>
        </w:rPr>
        <w:t>/2021</w:t>
      </w:r>
      <w:r w:rsidR="00AF71D3" w:rsidRPr="00AD249A">
        <w:rPr>
          <w:rFonts w:asciiTheme="minorHAnsi" w:hAnsiTheme="minorHAnsi" w:cstheme="minorHAnsi"/>
          <w:b/>
          <w:lang w:val="pt-BR"/>
        </w:rPr>
        <w:t>/PROEX</w:t>
      </w:r>
    </w:p>
    <w:p w14:paraId="084F63FD" w14:textId="77777777" w:rsidR="00325F41" w:rsidRPr="00AD249A" w:rsidRDefault="00AF71D3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249A">
        <w:rPr>
          <w:rFonts w:asciiTheme="minorHAnsi" w:hAnsiTheme="minorHAnsi" w:cstheme="minorHAnsi"/>
          <w:b/>
          <w:bCs/>
          <w:sz w:val="24"/>
          <w:szCs w:val="24"/>
        </w:rPr>
        <w:t>Anexo 2</w:t>
      </w:r>
    </w:p>
    <w:p w14:paraId="68BB9668" w14:textId="77777777" w:rsidR="00325F41" w:rsidRPr="00AD249A" w:rsidRDefault="00AF71D3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>Formulário de Inscrição</w:t>
      </w:r>
    </w:p>
    <w:p w14:paraId="7F860824" w14:textId="77777777" w:rsidR="00325F41" w:rsidRPr="00AD249A" w:rsidRDefault="00325F41">
      <w:pPr>
        <w:pStyle w:val="Corpodetex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deGradeClara1"/>
        <w:tblW w:w="10154" w:type="dxa"/>
        <w:tblLayout w:type="fixed"/>
        <w:tblLook w:val="01E0" w:firstRow="1" w:lastRow="1" w:firstColumn="1" w:lastColumn="1" w:noHBand="0" w:noVBand="0"/>
      </w:tblPr>
      <w:tblGrid>
        <w:gridCol w:w="2358"/>
        <w:gridCol w:w="5257"/>
        <w:gridCol w:w="2539"/>
      </w:tblGrid>
      <w:tr w:rsidR="00325F41" w:rsidRPr="00AD249A" w14:paraId="3869EF02" w14:textId="77777777">
        <w:trPr>
          <w:trHeight w:hRule="exact" w:val="499"/>
        </w:trPr>
        <w:tc>
          <w:tcPr>
            <w:tcW w:w="10154" w:type="dxa"/>
            <w:gridSpan w:val="3"/>
          </w:tcPr>
          <w:p w14:paraId="53F350A7" w14:textId="77777777" w:rsidR="00325F41" w:rsidRPr="00AD249A" w:rsidRDefault="00AF71D3" w:rsidP="00FD79E2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Nome </w:t>
            </w:r>
            <w:r w:rsidR="00A95699"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 Pro</w:t>
            </w:r>
            <w:r w:rsidR="00FD79E2"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grama</w:t>
            </w: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</w:tc>
      </w:tr>
      <w:tr w:rsidR="00325F41" w:rsidRPr="00AE09F1" w14:paraId="35101722" w14:textId="77777777">
        <w:trPr>
          <w:trHeight w:hRule="exact" w:val="499"/>
        </w:trPr>
        <w:tc>
          <w:tcPr>
            <w:tcW w:w="10154" w:type="dxa"/>
            <w:gridSpan w:val="3"/>
          </w:tcPr>
          <w:p w14:paraId="5302FF7C" w14:textId="77777777" w:rsidR="00325F41" w:rsidRPr="00AD249A" w:rsidRDefault="00AF71D3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Departamento e Centro do Coordenador</w:t>
            </w:r>
            <w:r w:rsidR="00FD79E2"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</w:tc>
      </w:tr>
      <w:tr w:rsidR="00325F41" w:rsidRPr="00AD249A" w14:paraId="366DDB3A" w14:textId="77777777">
        <w:trPr>
          <w:trHeight w:hRule="exact" w:val="510"/>
        </w:trPr>
        <w:tc>
          <w:tcPr>
            <w:tcW w:w="2358" w:type="dxa"/>
          </w:tcPr>
          <w:p w14:paraId="45543A15" w14:textId="77777777" w:rsidR="00325F41" w:rsidRPr="00AD249A" w:rsidRDefault="00AF71D3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7796" w:type="dxa"/>
            <w:gridSpan w:val="2"/>
          </w:tcPr>
          <w:p w14:paraId="4B452373" w14:textId="77777777" w:rsidR="00325F41" w:rsidRPr="00AD249A" w:rsidRDefault="00325F41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25F41" w:rsidRPr="00AD249A" w14:paraId="7C8FFAA4" w14:textId="77777777">
        <w:trPr>
          <w:trHeight w:hRule="exact" w:val="964"/>
        </w:trPr>
        <w:tc>
          <w:tcPr>
            <w:tcW w:w="2358" w:type="dxa"/>
          </w:tcPr>
          <w:p w14:paraId="2F8021DA" w14:textId="77777777" w:rsidR="00325F41" w:rsidRPr="00AD249A" w:rsidRDefault="00AF71D3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Celular:        </w:t>
            </w:r>
          </w:p>
          <w:p w14:paraId="619F839B" w14:textId="77777777" w:rsidR="00325F41" w:rsidRPr="00AD249A" w:rsidRDefault="00325F41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796" w:type="dxa"/>
            <w:gridSpan w:val="2"/>
          </w:tcPr>
          <w:p w14:paraId="3F88C23A" w14:textId="77777777" w:rsidR="00325F41" w:rsidRPr="00AD249A" w:rsidRDefault="00325F41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25F41" w:rsidRPr="00AD249A" w14:paraId="0FB53843" w14:textId="77777777">
        <w:trPr>
          <w:trHeight w:hRule="exact" w:val="964"/>
        </w:trPr>
        <w:tc>
          <w:tcPr>
            <w:tcW w:w="2358" w:type="dxa"/>
          </w:tcPr>
          <w:p w14:paraId="3A8F6209" w14:textId="77777777" w:rsidR="00325F41" w:rsidRPr="00AD249A" w:rsidRDefault="00AF71D3" w:rsidP="00FD79E2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Proponente</w:t>
            </w:r>
          </w:p>
        </w:tc>
        <w:tc>
          <w:tcPr>
            <w:tcW w:w="5257" w:type="dxa"/>
          </w:tcPr>
          <w:p w14:paraId="29B0C1DF" w14:textId="77777777" w:rsidR="00325F41" w:rsidRPr="00AD249A" w:rsidRDefault="00AF71D3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14:paraId="7D0A503D" w14:textId="77777777" w:rsidR="00325F41" w:rsidRPr="00AD249A" w:rsidRDefault="00AF71D3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  <w:tr w:rsidR="00325F41" w:rsidRPr="00AD249A" w14:paraId="296D8904" w14:textId="77777777">
        <w:trPr>
          <w:trHeight w:hRule="exact" w:val="964"/>
        </w:trPr>
        <w:tc>
          <w:tcPr>
            <w:tcW w:w="2358" w:type="dxa"/>
          </w:tcPr>
          <w:p w14:paraId="363C1ECF" w14:textId="77777777" w:rsidR="00325F41" w:rsidRPr="00AD249A" w:rsidRDefault="00AF71D3" w:rsidP="00FD79E2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Chefe do Departamento:</w:t>
            </w:r>
          </w:p>
        </w:tc>
        <w:tc>
          <w:tcPr>
            <w:tcW w:w="5257" w:type="dxa"/>
          </w:tcPr>
          <w:p w14:paraId="3B76B514" w14:textId="77777777" w:rsidR="00325F41" w:rsidRPr="00AD249A" w:rsidRDefault="00AF71D3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14:paraId="540D9DDA" w14:textId="77777777" w:rsidR="00325F41" w:rsidRPr="00AD249A" w:rsidRDefault="00AF71D3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 xml:space="preserve">Assinatura </w:t>
            </w:r>
          </w:p>
        </w:tc>
      </w:tr>
      <w:tr w:rsidR="00325F41" w:rsidRPr="00AD249A" w14:paraId="68728552" w14:textId="77777777">
        <w:trPr>
          <w:trHeight w:hRule="exact" w:val="964"/>
        </w:trPr>
        <w:tc>
          <w:tcPr>
            <w:tcW w:w="2358" w:type="dxa"/>
          </w:tcPr>
          <w:p w14:paraId="6A2E299B" w14:textId="77777777" w:rsidR="00325F41" w:rsidRPr="00AD249A" w:rsidRDefault="00AF71D3" w:rsidP="00FD79E2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D249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Diretor de Centro</w:t>
            </w:r>
          </w:p>
        </w:tc>
        <w:tc>
          <w:tcPr>
            <w:tcW w:w="5257" w:type="dxa"/>
          </w:tcPr>
          <w:p w14:paraId="07FF0045" w14:textId="77777777" w:rsidR="00325F41" w:rsidRPr="00AD249A" w:rsidRDefault="00AF71D3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14:paraId="5CBA0C30" w14:textId="77777777" w:rsidR="00325F41" w:rsidRPr="00AD249A" w:rsidRDefault="00AF71D3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</w:tbl>
    <w:p w14:paraId="0C718C9C" w14:textId="77777777" w:rsidR="00325F41" w:rsidRPr="00AD249A" w:rsidRDefault="00325F41">
      <w:pPr>
        <w:pStyle w:val="Corpodetex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2BECC6" w14:textId="77777777" w:rsidR="00325F41" w:rsidRPr="00AD249A" w:rsidRDefault="00AF71D3">
      <w:pPr>
        <w:spacing w:before="120" w:after="120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lang w:val="pt-BR"/>
        </w:rPr>
        <w:br w:type="page"/>
      </w:r>
    </w:p>
    <w:p w14:paraId="5F27594B" w14:textId="77777777" w:rsidR="00325F41" w:rsidRPr="00AD249A" w:rsidRDefault="00AF71D3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 xml:space="preserve">EDITAL Nº </w:t>
      </w:r>
      <w:r w:rsidR="00A95699" w:rsidRPr="00AD249A">
        <w:rPr>
          <w:rFonts w:asciiTheme="minorHAnsi" w:hAnsiTheme="minorHAnsi" w:cstheme="minorHAnsi"/>
          <w:b/>
          <w:lang w:val="pt-BR"/>
        </w:rPr>
        <w:t>3</w:t>
      </w:r>
      <w:r w:rsidRPr="00AD249A">
        <w:rPr>
          <w:rFonts w:asciiTheme="minorHAnsi" w:hAnsiTheme="minorHAnsi" w:cstheme="minorHAnsi"/>
          <w:b/>
          <w:lang w:val="pt-BR"/>
        </w:rPr>
        <w:t>/2021/PROEX</w:t>
      </w:r>
    </w:p>
    <w:p w14:paraId="03998BB5" w14:textId="77777777" w:rsidR="00325F41" w:rsidRPr="00AD249A" w:rsidRDefault="00AF71D3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249A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415A2C" w:rsidRPr="00AD249A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34916317" w14:textId="77777777" w:rsidR="00325F41" w:rsidRPr="00AD249A" w:rsidRDefault="00AF71D3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>Proposta (no máximo três páginas)</w:t>
      </w:r>
    </w:p>
    <w:p w14:paraId="48933602" w14:textId="77777777" w:rsidR="00325F41" w:rsidRPr="00AD249A" w:rsidRDefault="00325F41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tbl>
      <w:tblPr>
        <w:tblStyle w:val="Tabelacomgrade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325F41" w:rsidRPr="00AD249A" w14:paraId="55F56C60" w14:textId="77777777">
        <w:tc>
          <w:tcPr>
            <w:tcW w:w="9736" w:type="dxa"/>
          </w:tcPr>
          <w:p w14:paraId="528BBD99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 xml:space="preserve">Título </w:t>
            </w:r>
            <w:r w:rsidR="00A95699" w:rsidRPr="00AD249A">
              <w:rPr>
                <w:rFonts w:asciiTheme="minorHAnsi" w:hAnsiTheme="minorHAnsi" w:cstheme="minorHAnsi"/>
                <w:lang w:val="pt-BR"/>
              </w:rPr>
              <w:t xml:space="preserve">da </w:t>
            </w:r>
            <w:r w:rsidR="00807EA4" w:rsidRPr="00AD249A">
              <w:rPr>
                <w:rFonts w:asciiTheme="minorHAnsi" w:hAnsiTheme="minorHAnsi" w:cstheme="minorHAnsi"/>
                <w:lang w:val="pt-BR"/>
              </w:rPr>
              <w:t>Proposta</w:t>
            </w:r>
            <w:r w:rsidR="00FD79E2" w:rsidRPr="00AD249A">
              <w:rPr>
                <w:rFonts w:asciiTheme="minorHAnsi" w:hAnsiTheme="minorHAnsi" w:cstheme="minorHAnsi"/>
                <w:lang w:val="pt-BR"/>
              </w:rPr>
              <w:t>:</w:t>
            </w:r>
          </w:p>
        </w:tc>
      </w:tr>
      <w:tr w:rsidR="00325F41" w:rsidRPr="00AD249A" w14:paraId="41433793" w14:textId="77777777">
        <w:tc>
          <w:tcPr>
            <w:tcW w:w="9736" w:type="dxa"/>
          </w:tcPr>
          <w:p w14:paraId="434B77E4" w14:textId="77777777" w:rsidR="00325F41" w:rsidRPr="00AD249A" w:rsidRDefault="00AF71D3">
            <w:pPr>
              <w:pStyle w:val="NormalWeb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Escopo da Proposta:</w:t>
            </w:r>
          </w:p>
        </w:tc>
      </w:tr>
      <w:tr w:rsidR="00325F41" w:rsidRPr="00AD249A" w14:paraId="0B831CF3" w14:textId="77777777">
        <w:tc>
          <w:tcPr>
            <w:tcW w:w="9736" w:type="dxa"/>
          </w:tcPr>
          <w:p w14:paraId="4AB7E2C3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Equipe:</w:t>
            </w:r>
          </w:p>
        </w:tc>
      </w:tr>
      <w:tr w:rsidR="00325F41" w:rsidRPr="00AD249A" w14:paraId="7DDE3A73" w14:textId="77777777">
        <w:tc>
          <w:tcPr>
            <w:tcW w:w="9736" w:type="dxa"/>
          </w:tcPr>
          <w:p w14:paraId="3FFA3C0B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Objetivos:</w:t>
            </w:r>
          </w:p>
        </w:tc>
      </w:tr>
      <w:tr w:rsidR="00325F41" w:rsidRPr="00AE09F1" w14:paraId="29609389" w14:textId="77777777">
        <w:tc>
          <w:tcPr>
            <w:tcW w:w="9736" w:type="dxa"/>
          </w:tcPr>
          <w:p w14:paraId="5175406B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 xml:space="preserve">Metodologia (descreva quais serão os cursos, o programa de cada curso, carga horária, as estratégias didáticas e outros pontos de destaque da proposta), incluindo as linhas </w:t>
            </w:r>
            <w:r w:rsidR="00392D22" w:rsidRPr="00AD249A">
              <w:rPr>
                <w:rFonts w:asciiTheme="minorHAnsi" w:hAnsiTheme="minorHAnsi" w:cstheme="minorHAnsi"/>
                <w:lang w:val="pt-BR"/>
              </w:rPr>
              <w:t>necessárias na</w:t>
            </w:r>
            <w:r w:rsidRPr="00AD249A">
              <w:rPr>
                <w:rFonts w:asciiTheme="minorHAnsi" w:hAnsiTheme="minorHAnsi" w:cstheme="minorHAnsi"/>
                <w:lang w:val="pt-BR"/>
              </w:rPr>
              <w:t xml:space="preserve"> tabela:</w:t>
            </w:r>
          </w:p>
          <w:tbl>
            <w:tblPr>
              <w:tblStyle w:val="Tabelacomgrade"/>
              <w:tblW w:w="9331" w:type="dxa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1902"/>
              <w:gridCol w:w="1902"/>
              <w:gridCol w:w="3624"/>
            </w:tblGrid>
            <w:tr w:rsidR="00325F41" w:rsidRPr="00AE09F1" w14:paraId="04C7F20E" w14:textId="77777777">
              <w:tc>
                <w:tcPr>
                  <w:tcW w:w="1902" w:type="dxa"/>
                </w:tcPr>
                <w:p w14:paraId="1A351F6A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Curso (nome)</w:t>
                  </w:r>
                </w:p>
              </w:tc>
              <w:tc>
                <w:tcPr>
                  <w:tcW w:w="1902" w:type="dxa"/>
                </w:tcPr>
                <w:p w14:paraId="0302F77C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Carga horária total</w:t>
                  </w:r>
                </w:p>
              </w:tc>
              <w:tc>
                <w:tcPr>
                  <w:tcW w:w="1902" w:type="dxa"/>
                </w:tcPr>
                <w:p w14:paraId="23DCF896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Público-alvo</w:t>
                  </w:r>
                </w:p>
              </w:tc>
              <w:tc>
                <w:tcPr>
                  <w:tcW w:w="3624" w:type="dxa"/>
                </w:tcPr>
                <w:p w14:paraId="6F39503C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Programa do Curso</w:t>
                  </w:r>
                </w:p>
              </w:tc>
            </w:tr>
            <w:tr w:rsidR="00325F41" w:rsidRPr="00AE09F1" w14:paraId="491B1DA4" w14:textId="77777777">
              <w:tc>
                <w:tcPr>
                  <w:tcW w:w="1902" w:type="dxa"/>
                </w:tcPr>
                <w:p w14:paraId="059DB810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1</w:t>
                  </w:r>
                  <w:r w:rsidR="00833390" w:rsidRPr="00AD249A">
                    <w:rPr>
                      <w:rFonts w:asciiTheme="minorHAnsi" w:hAnsiTheme="minorHAnsi" w:cstheme="minorHAnsi"/>
                      <w:lang w:val="pt-BR"/>
                    </w:rPr>
                    <w:t>.</w:t>
                  </w:r>
                </w:p>
              </w:tc>
              <w:tc>
                <w:tcPr>
                  <w:tcW w:w="1902" w:type="dxa"/>
                </w:tcPr>
                <w:p w14:paraId="0EAB0167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516179C0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23889078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31E1F27F" w14:textId="77777777">
              <w:tc>
                <w:tcPr>
                  <w:tcW w:w="1902" w:type="dxa"/>
                </w:tcPr>
                <w:p w14:paraId="304CF272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2</w:t>
                  </w:r>
                  <w:r w:rsidR="00833390" w:rsidRPr="00AD249A">
                    <w:rPr>
                      <w:rFonts w:asciiTheme="minorHAnsi" w:hAnsiTheme="minorHAnsi" w:cstheme="minorHAnsi"/>
                      <w:lang w:val="pt-BR"/>
                    </w:rPr>
                    <w:t>.</w:t>
                  </w:r>
                </w:p>
              </w:tc>
              <w:tc>
                <w:tcPr>
                  <w:tcW w:w="1902" w:type="dxa"/>
                </w:tcPr>
                <w:p w14:paraId="12FDDF66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307019AF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579608F1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4359D9BA" w14:textId="77777777">
              <w:tc>
                <w:tcPr>
                  <w:tcW w:w="1902" w:type="dxa"/>
                </w:tcPr>
                <w:p w14:paraId="4420D006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3</w:t>
                  </w:r>
                  <w:r w:rsidR="00833390" w:rsidRPr="00AD249A">
                    <w:rPr>
                      <w:rFonts w:asciiTheme="minorHAnsi" w:hAnsiTheme="minorHAnsi" w:cstheme="minorHAnsi"/>
                      <w:lang w:val="pt-BR"/>
                    </w:rPr>
                    <w:t>.</w:t>
                  </w:r>
                </w:p>
              </w:tc>
              <w:tc>
                <w:tcPr>
                  <w:tcW w:w="1902" w:type="dxa"/>
                </w:tcPr>
                <w:p w14:paraId="39D94082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5E8C9C42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5353726E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64D97F7E" w14:textId="77777777">
              <w:tc>
                <w:tcPr>
                  <w:tcW w:w="1902" w:type="dxa"/>
                </w:tcPr>
                <w:p w14:paraId="69028065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4.</w:t>
                  </w:r>
                </w:p>
              </w:tc>
              <w:tc>
                <w:tcPr>
                  <w:tcW w:w="1902" w:type="dxa"/>
                </w:tcPr>
                <w:p w14:paraId="20049C01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6BE188C2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464875BC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5E071C06" w14:textId="77777777">
              <w:tc>
                <w:tcPr>
                  <w:tcW w:w="1902" w:type="dxa"/>
                </w:tcPr>
                <w:p w14:paraId="06FCE895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5.</w:t>
                  </w:r>
                </w:p>
              </w:tc>
              <w:tc>
                <w:tcPr>
                  <w:tcW w:w="1902" w:type="dxa"/>
                </w:tcPr>
                <w:p w14:paraId="2F734D82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75714299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1514E7A3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20E07D4A" w14:textId="77777777">
              <w:tc>
                <w:tcPr>
                  <w:tcW w:w="1902" w:type="dxa"/>
                </w:tcPr>
                <w:p w14:paraId="51CAFAC7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6.</w:t>
                  </w:r>
                </w:p>
              </w:tc>
              <w:tc>
                <w:tcPr>
                  <w:tcW w:w="1902" w:type="dxa"/>
                </w:tcPr>
                <w:p w14:paraId="73039402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6B520A42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456077CB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3601A7FD" w14:textId="77777777">
              <w:tc>
                <w:tcPr>
                  <w:tcW w:w="1902" w:type="dxa"/>
                </w:tcPr>
                <w:p w14:paraId="5F3351DA" w14:textId="77777777" w:rsidR="00325F41" w:rsidRPr="00AD249A" w:rsidRDefault="00AF71D3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7.</w:t>
                  </w:r>
                </w:p>
              </w:tc>
              <w:tc>
                <w:tcPr>
                  <w:tcW w:w="1902" w:type="dxa"/>
                </w:tcPr>
                <w:p w14:paraId="4ED80D75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5189259B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15749EED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  <w:tr w:rsidR="00325F41" w:rsidRPr="00AE09F1" w14:paraId="49031E17" w14:textId="77777777">
              <w:tc>
                <w:tcPr>
                  <w:tcW w:w="1902" w:type="dxa"/>
                </w:tcPr>
                <w:p w14:paraId="78967018" w14:textId="77777777" w:rsidR="00325F41" w:rsidRPr="00AD249A" w:rsidRDefault="00E147E5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 xml:space="preserve">CH </w:t>
                  </w:r>
                  <w:r w:rsidR="00AF71D3" w:rsidRPr="00AD249A">
                    <w:rPr>
                      <w:rFonts w:asciiTheme="minorHAnsi" w:hAnsiTheme="minorHAnsi" w:cstheme="minorHAnsi"/>
                      <w:lang w:val="pt-BR"/>
                    </w:rPr>
                    <w:t>Total</w:t>
                  </w:r>
                  <w:r w:rsidRPr="00AD249A">
                    <w:rPr>
                      <w:rFonts w:asciiTheme="minorHAnsi" w:hAnsiTheme="minorHAnsi" w:cstheme="minorHAnsi"/>
                      <w:lang w:val="pt-BR"/>
                    </w:rPr>
                    <w:t>*</w:t>
                  </w:r>
                </w:p>
              </w:tc>
              <w:tc>
                <w:tcPr>
                  <w:tcW w:w="1902" w:type="dxa"/>
                </w:tcPr>
                <w:p w14:paraId="3E574B18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1902" w:type="dxa"/>
                </w:tcPr>
                <w:p w14:paraId="35E8B3A8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  <w:tc>
                <w:tcPr>
                  <w:tcW w:w="3624" w:type="dxa"/>
                </w:tcPr>
                <w:p w14:paraId="3B410900" w14:textId="77777777" w:rsidR="00325F41" w:rsidRPr="00AD249A" w:rsidRDefault="00325F41">
                  <w:pPr>
                    <w:spacing w:before="120" w:after="120"/>
                    <w:rPr>
                      <w:rFonts w:asciiTheme="minorHAnsi" w:hAnsiTheme="minorHAnsi" w:cstheme="minorHAnsi"/>
                      <w:lang w:val="pt-BR"/>
                    </w:rPr>
                  </w:pPr>
                </w:p>
              </w:tc>
            </w:tr>
          </w:tbl>
          <w:p w14:paraId="17A63113" w14:textId="77777777" w:rsidR="00325F41" w:rsidRPr="00AD249A" w:rsidRDefault="00325F41">
            <w:pPr>
              <w:widowControl w:val="0"/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  <w:p w14:paraId="5DB55BC6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 xml:space="preserve">Estratégia didática: </w:t>
            </w:r>
          </w:p>
          <w:p w14:paraId="118EABC6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25F41" w:rsidRPr="00AD249A" w14:paraId="611339B2" w14:textId="77777777">
        <w:tc>
          <w:tcPr>
            <w:tcW w:w="9736" w:type="dxa"/>
          </w:tcPr>
          <w:p w14:paraId="7908C8FB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Resultados esperados:</w:t>
            </w:r>
          </w:p>
        </w:tc>
      </w:tr>
      <w:tr w:rsidR="00325F41" w:rsidRPr="00AE09F1" w14:paraId="49277788" w14:textId="77777777">
        <w:tc>
          <w:tcPr>
            <w:tcW w:w="9736" w:type="dxa"/>
          </w:tcPr>
          <w:p w14:paraId="39994CE3" w14:textId="77777777" w:rsidR="00325F41" w:rsidRPr="00AD249A" w:rsidRDefault="00AF71D3" w:rsidP="00392D22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 xml:space="preserve">Experiência anterior da equipe em programas ou projetos semelhantes (liste </w:t>
            </w:r>
            <w:r w:rsidR="0082622E" w:rsidRPr="00AD249A">
              <w:rPr>
                <w:rFonts w:asciiTheme="minorHAnsi" w:hAnsiTheme="minorHAnsi" w:cstheme="minorHAnsi"/>
                <w:lang w:val="pt-BR"/>
              </w:rPr>
              <w:t xml:space="preserve">os programas ou </w:t>
            </w:r>
            <w:r w:rsidRPr="00AD249A">
              <w:rPr>
                <w:rFonts w:asciiTheme="minorHAnsi" w:hAnsiTheme="minorHAnsi" w:cstheme="minorHAnsi"/>
                <w:lang w:val="pt-BR"/>
              </w:rPr>
              <w:t xml:space="preserve">projetos cadastrados no </w:t>
            </w:r>
            <w:r w:rsidR="00392D22" w:rsidRPr="00AD249A">
              <w:rPr>
                <w:rFonts w:asciiTheme="minorHAnsi" w:hAnsiTheme="minorHAnsi" w:cstheme="minorHAnsi"/>
                <w:lang w:val="pt-BR"/>
              </w:rPr>
              <w:t>SIGPEX</w:t>
            </w:r>
            <w:r w:rsidRPr="00AD249A">
              <w:rPr>
                <w:rFonts w:asciiTheme="minorHAnsi" w:hAnsiTheme="minorHAnsi" w:cstheme="minorHAnsi"/>
                <w:lang w:val="pt-BR"/>
              </w:rPr>
              <w:t>)</w:t>
            </w:r>
            <w:r w:rsidR="00392D22" w:rsidRPr="00AD249A">
              <w:rPr>
                <w:rFonts w:asciiTheme="minorHAnsi" w:hAnsiTheme="minorHAnsi" w:cstheme="minorHAnsi"/>
                <w:lang w:val="pt-BR"/>
              </w:rPr>
              <w:t>:</w:t>
            </w:r>
          </w:p>
        </w:tc>
      </w:tr>
      <w:tr w:rsidR="00325F41" w:rsidRPr="00AD249A" w14:paraId="4123DC29" w14:textId="77777777">
        <w:tc>
          <w:tcPr>
            <w:tcW w:w="9736" w:type="dxa"/>
          </w:tcPr>
          <w:p w14:paraId="0A2178CC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Comentários adicionais</w:t>
            </w:r>
            <w:r w:rsidR="00392D22" w:rsidRPr="00AD249A">
              <w:rPr>
                <w:rFonts w:asciiTheme="minorHAnsi" w:hAnsiTheme="minorHAnsi" w:cstheme="minorHAnsi"/>
                <w:lang w:val="pt-BR"/>
              </w:rPr>
              <w:t>:</w:t>
            </w:r>
          </w:p>
        </w:tc>
      </w:tr>
    </w:tbl>
    <w:p w14:paraId="17C1F7A0" w14:textId="77777777" w:rsidR="00325F41" w:rsidRPr="00AD249A" w:rsidRDefault="00AF71D3" w:rsidP="00E147E5">
      <w:pPr>
        <w:spacing w:after="200" w:line="276" w:lineRule="auto"/>
        <w:rPr>
          <w:rFonts w:asciiTheme="minorHAnsi" w:hAnsiTheme="minorHAnsi" w:cstheme="minorHAnsi"/>
          <w:lang w:val="pt-BR"/>
        </w:rPr>
      </w:pPr>
      <w:r w:rsidRPr="00AD249A">
        <w:rPr>
          <w:rFonts w:asciiTheme="minorHAnsi" w:hAnsiTheme="minorHAnsi" w:cstheme="minorHAnsi"/>
          <w:lang w:val="pt-BR"/>
        </w:rPr>
        <w:br w:type="page"/>
      </w:r>
    </w:p>
    <w:p w14:paraId="074569BA" w14:textId="77777777" w:rsidR="00325F41" w:rsidRPr="00AD249A" w:rsidRDefault="00AF71D3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 xml:space="preserve">EDITAL Nº </w:t>
      </w:r>
      <w:r w:rsidR="00A95699" w:rsidRPr="00AD249A">
        <w:rPr>
          <w:rFonts w:asciiTheme="minorHAnsi" w:hAnsiTheme="minorHAnsi" w:cstheme="minorHAnsi"/>
          <w:b/>
          <w:lang w:val="pt-BR"/>
        </w:rPr>
        <w:t>3</w:t>
      </w:r>
      <w:r w:rsidRPr="00AD249A">
        <w:rPr>
          <w:rFonts w:asciiTheme="minorHAnsi" w:hAnsiTheme="minorHAnsi" w:cstheme="minorHAnsi"/>
          <w:b/>
          <w:lang w:val="pt-BR"/>
        </w:rPr>
        <w:t>/2021/PROEX</w:t>
      </w:r>
    </w:p>
    <w:p w14:paraId="0CF5CBAE" w14:textId="77777777" w:rsidR="00325F41" w:rsidRPr="00AD249A" w:rsidRDefault="00AF71D3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249A">
        <w:rPr>
          <w:rFonts w:asciiTheme="minorHAnsi" w:hAnsiTheme="minorHAnsi" w:cstheme="minorHAnsi"/>
          <w:b/>
          <w:bCs/>
          <w:sz w:val="24"/>
          <w:szCs w:val="24"/>
        </w:rPr>
        <w:t>Anexo 4</w:t>
      </w:r>
    </w:p>
    <w:p w14:paraId="4C939426" w14:textId="77777777" w:rsidR="00325F41" w:rsidRPr="00AD249A" w:rsidRDefault="00AF71D3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>Plano de trabalho dos bolsistas</w:t>
      </w:r>
    </w:p>
    <w:p w14:paraId="54A749A6" w14:textId="77777777" w:rsidR="00325F41" w:rsidRPr="00AD249A" w:rsidRDefault="00325F41">
      <w:pPr>
        <w:spacing w:before="120" w:after="120"/>
        <w:jc w:val="center"/>
        <w:rPr>
          <w:rFonts w:asciiTheme="minorHAnsi" w:hAnsiTheme="minorHAnsi" w:cstheme="minorHAnsi"/>
          <w:b/>
          <w:lang w:val="pt-BR"/>
        </w:rPr>
      </w:pPr>
    </w:p>
    <w:tbl>
      <w:tblPr>
        <w:tblStyle w:val="Tabelacomgrade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325F41" w:rsidRPr="00AE09F1" w14:paraId="0218CF2D" w14:textId="77777777">
        <w:tc>
          <w:tcPr>
            <w:tcW w:w="8930" w:type="dxa"/>
          </w:tcPr>
          <w:p w14:paraId="30C148F6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Estudante de Graduação 1 - (o nome deverá ser definido e inserido no SIGPEX antes do início do curso)</w:t>
            </w:r>
          </w:p>
        </w:tc>
      </w:tr>
      <w:tr w:rsidR="00325F41" w:rsidRPr="00AE09F1" w14:paraId="5F8C96E2" w14:textId="77777777">
        <w:tc>
          <w:tcPr>
            <w:tcW w:w="8930" w:type="dxa"/>
          </w:tcPr>
          <w:p w14:paraId="0CD0A19B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Cronograma de atividades (data e descrição da atividade):</w:t>
            </w:r>
          </w:p>
          <w:p w14:paraId="3AD469E3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1EF0B3E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  <w:p w14:paraId="4A8EEF49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  <w:p w14:paraId="687EB257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25F41" w:rsidRPr="00AE09F1" w14:paraId="2852E39B" w14:textId="77777777">
        <w:tc>
          <w:tcPr>
            <w:tcW w:w="8930" w:type="dxa"/>
          </w:tcPr>
          <w:p w14:paraId="2F854FCB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 xml:space="preserve">Estudante de Graduação 2 - (o nome deverá ser definido e inserido </w:t>
            </w:r>
            <w:r w:rsidR="00D84C45" w:rsidRPr="00AD249A">
              <w:rPr>
                <w:rFonts w:asciiTheme="minorHAnsi" w:hAnsiTheme="minorHAnsi" w:cstheme="minorHAnsi"/>
                <w:lang w:val="pt-BR"/>
              </w:rPr>
              <w:t>no</w:t>
            </w:r>
            <w:r w:rsidRPr="00AD249A">
              <w:rPr>
                <w:rFonts w:asciiTheme="minorHAnsi" w:hAnsiTheme="minorHAnsi" w:cstheme="minorHAnsi"/>
                <w:lang w:val="pt-BR"/>
              </w:rPr>
              <w:t xml:space="preserve"> SIGPEX antes do início do curso)</w:t>
            </w:r>
          </w:p>
        </w:tc>
      </w:tr>
      <w:tr w:rsidR="00325F41" w:rsidRPr="00AE09F1" w14:paraId="152303A6" w14:textId="77777777">
        <w:tc>
          <w:tcPr>
            <w:tcW w:w="8930" w:type="dxa"/>
          </w:tcPr>
          <w:p w14:paraId="0EF28861" w14:textId="77777777" w:rsidR="00325F41" w:rsidRPr="00AD249A" w:rsidRDefault="00AF71D3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AD249A">
              <w:rPr>
                <w:rFonts w:asciiTheme="minorHAnsi" w:hAnsiTheme="minorHAnsi" w:cstheme="minorHAnsi"/>
                <w:lang w:val="pt-BR"/>
              </w:rPr>
              <w:t>Cronograma de atividades (data e descrição da atividade):</w:t>
            </w:r>
          </w:p>
          <w:p w14:paraId="0966A744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22B8DC1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  <w:p w14:paraId="1BEA0BD8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  <w:p w14:paraId="7CD51211" w14:textId="77777777" w:rsidR="00325F41" w:rsidRPr="00AD249A" w:rsidRDefault="00325F41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7B4FB950" w14:textId="77777777" w:rsidR="00325F41" w:rsidRPr="00AD249A" w:rsidRDefault="00325F41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14:paraId="3C85333D" w14:textId="77777777" w:rsidR="00325F41" w:rsidRPr="00AD249A" w:rsidRDefault="00325F41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14:paraId="5D0B8AB1" w14:textId="77777777" w:rsidR="00325F41" w:rsidRPr="00AD249A" w:rsidRDefault="00325F41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14:paraId="1ED498D8" w14:textId="77777777" w:rsidR="00325F41" w:rsidRPr="00AD249A" w:rsidRDefault="00AF71D3">
      <w:pPr>
        <w:spacing w:after="200" w:line="276" w:lineRule="auto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lang w:val="pt-BR"/>
        </w:rPr>
        <w:br w:type="page"/>
      </w:r>
    </w:p>
    <w:p w14:paraId="5CF86990" w14:textId="77777777" w:rsidR="00325F41" w:rsidRPr="00AD249A" w:rsidRDefault="00AF71D3">
      <w:pPr>
        <w:jc w:val="center"/>
        <w:rPr>
          <w:rFonts w:asciiTheme="minorHAnsi" w:hAnsiTheme="minorHAnsi" w:cstheme="minorHAnsi"/>
          <w:b/>
          <w:lang w:val="pt-BR"/>
        </w:rPr>
      </w:pPr>
      <w:r w:rsidRPr="00AD249A">
        <w:rPr>
          <w:rFonts w:asciiTheme="minorHAnsi" w:hAnsiTheme="minorHAnsi" w:cstheme="minorHAnsi"/>
          <w:b/>
          <w:lang w:val="pt-BR"/>
        </w:rPr>
        <w:t xml:space="preserve">EDITAL Nº </w:t>
      </w:r>
      <w:r w:rsidR="00A95699" w:rsidRPr="00AD249A">
        <w:rPr>
          <w:rFonts w:asciiTheme="minorHAnsi" w:hAnsiTheme="minorHAnsi" w:cstheme="minorHAnsi"/>
          <w:b/>
          <w:lang w:val="pt-BR"/>
        </w:rPr>
        <w:t>3</w:t>
      </w:r>
      <w:r w:rsidRPr="00AD249A">
        <w:rPr>
          <w:rFonts w:asciiTheme="minorHAnsi" w:hAnsiTheme="minorHAnsi" w:cstheme="minorHAnsi"/>
          <w:b/>
          <w:lang w:val="pt-BR"/>
        </w:rPr>
        <w:t>/2021/PROEX</w:t>
      </w:r>
    </w:p>
    <w:p w14:paraId="40F6A403" w14:textId="77777777" w:rsidR="00325F41" w:rsidRPr="00AD249A" w:rsidRDefault="00AF71D3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249A">
        <w:rPr>
          <w:rFonts w:asciiTheme="minorHAnsi" w:hAnsiTheme="minorHAnsi" w:cstheme="minorHAnsi"/>
          <w:b/>
          <w:bCs/>
          <w:sz w:val="24"/>
          <w:szCs w:val="24"/>
        </w:rPr>
        <w:t>Anexo 5</w:t>
      </w:r>
    </w:p>
    <w:p w14:paraId="50FED3BE" w14:textId="77777777" w:rsidR="00325F41" w:rsidRPr="00AD249A" w:rsidRDefault="00325F41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</w:p>
    <w:p w14:paraId="5B0DF2E5" w14:textId="77777777" w:rsidR="00325F41" w:rsidRPr="00AD249A" w:rsidRDefault="00AF71D3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  <w:r w:rsidRPr="00AD249A">
        <w:rPr>
          <w:rFonts w:asciiTheme="minorHAnsi" w:eastAsia="MS Mincho" w:hAnsiTheme="minorHAnsi" w:cstheme="minorHAnsi"/>
          <w:b/>
          <w:caps/>
          <w:sz w:val="24"/>
          <w:szCs w:val="24"/>
        </w:rPr>
        <w:t>Cadastro PARA PAGAMENTO DA BOLSA DE EXTENSÃO</w:t>
      </w:r>
    </w:p>
    <w:p w14:paraId="412C10FC" w14:textId="77777777" w:rsidR="00325F41" w:rsidRPr="00AD249A" w:rsidRDefault="00325F41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</w:p>
    <w:tbl>
      <w:tblPr>
        <w:tblW w:w="9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867"/>
      </w:tblGrid>
      <w:tr w:rsidR="00325F41" w:rsidRPr="00AD249A" w14:paraId="0FF6F9CF" w14:textId="77777777" w:rsidTr="00392D22">
        <w:trPr>
          <w:trHeight w:val="514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6C90" w14:textId="77777777" w:rsidR="00325F41" w:rsidRPr="00AD249A" w:rsidRDefault="00AF71D3">
            <w:pPr>
              <w:pStyle w:val="TextosemFormatao"/>
              <w:widowControl w:val="0"/>
              <w:spacing w:before="240"/>
              <w:jc w:val="center"/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  <w:t>Dados DO PR</w:t>
            </w:r>
            <w:r w:rsidR="00D84C45" w:rsidRPr="00AD249A"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  <w:t>O</w:t>
            </w:r>
            <w:r w:rsidR="00106EFC" w:rsidRPr="00AD249A"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  <w:t>GRAMA</w:t>
            </w:r>
          </w:p>
          <w:p w14:paraId="2315A210" w14:textId="77777777" w:rsidR="00325F41" w:rsidRPr="00AD249A" w:rsidRDefault="00325F41">
            <w:pPr>
              <w:pStyle w:val="TextosemFormatao"/>
              <w:widowControl w:val="0"/>
              <w:jc w:val="center"/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</w:pPr>
          </w:p>
        </w:tc>
      </w:tr>
      <w:tr w:rsidR="00325F41" w:rsidRPr="00AD249A" w14:paraId="207B3077" w14:textId="77777777" w:rsidTr="00392D22">
        <w:trPr>
          <w:trHeight w:val="397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444E" w14:textId="77777777" w:rsidR="00325F41" w:rsidRPr="00AD249A" w:rsidRDefault="00AF71D3" w:rsidP="00A17958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TíTULO DO </w:t>
            </w:r>
            <w:r w:rsidR="002B5A6D"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PRO</w:t>
            </w:r>
            <w:r w:rsidR="00A17958"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GRAMA</w:t>
            </w: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: </w:t>
            </w:r>
          </w:p>
        </w:tc>
      </w:tr>
      <w:tr w:rsidR="00325F41" w:rsidRPr="00AE09F1" w14:paraId="121C37EA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0DB0" w14:textId="77777777" w:rsidR="00325F41" w:rsidRPr="00AD249A" w:rsidRDefault="00AF71D3" w:rsidP="00A17958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Nº DO </w:t>
            </w:r>
            <w:r w:rsidR="002B5A6D"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PRO</w:t>
            </w:r>
            <w:r w:rsidR="00A17958"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GRAMA</w:t>
            </w: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 NO SIGPEX:  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E537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PERÍODO REgistrado no siGPEX:</w:t>
            </w:r>
          </w:p>
          <w:p w14:paraId="40B24560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       ___/___/____ </w:t>
            </w:r>
            <w:r w:rsidRPr="00AD249A">
              <w:rPr>
                <w:rFonts w:asciiTheme="minorHAnsi" w:eastAsia="MS Mincho" w:hAnsiTheme="minorHAnsi" w:cstheme="minorHAnsi"/>
                <w:sz w:val="24"/>
                <w:szCs w:val="24"/>
              </w:rPr>
              <w:t>a ___</w:t>
            </w: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/___/____</w:t>
            </w:r>
          </w:p>
        </w:tc>
      </w:tr>
      <w:tr w:rsidR="00325F41" w:rsidRPr="00AD249A" w14:paraId="7E3F91B8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BCC9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Centro:</w:t>
            </w:r>
          </w:p>
          <w:p w14:paraId="27EC4E60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8D2C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Depto: </w:t>
            </w:r>
          </w:p>
        </w:tc>
      </w:tr>
      <w:tr w:rsidR="00325F41" w:rsidRPr="00AD249A" w14:paraId="1DB63F3D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DA5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proofErr w:type="gramStart"/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Coordenador(</w:t>
            </w:r>
            <w:proofErr w:type="gramEnd"/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A):</w:t>
            </w:r>
          </w:p>
          <w:p w14:paraId="3B37E23F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55AA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E-MAIL:</w:t>
            </w:r>
          </w:p>
        </w:tc>
      </w:tr>
      <w:tr w:rsidR="00325F41" w:rsidRPr="00AE09F1" w14:paraId="14EE8A7B" w14:textId="77777777" w:rsidTr="00392D22">
        <w:trPr>
          <w:trHeight w:val="397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D0E3" w14:textId="77777777" w:rsidR="00325F41" w:rsidRPr="00AD249A" w:rsidRDefault="00AF71D3">
            <w:pPr>
              <w:pStyle w:val="TextosemFormatao"/>
              <w:widowControl w:val="0"/>
              <w:spacing w:before="240" w:line="480" w:lineRule="auto"/>
              <w:jc w:val="center"/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b/>
                <w:caps/>
                <w:sz w:val="24"/>
                <w:szCs w:val="24"/>
              </w:rPr>
              <w:t>Dados PARA PAGAMENTO DA BOLSA DE EXTENSÃO</w:t>
            </w:r>
          </w:p>
        </w:tc>
      </w:tr>
      <w:tr w:rsidR="00325F41" w:rsidRPr="00AD249A" w14:paraId="7621AAD8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4775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Nome do bolsista: </w:t>
            </w:r>
          </w:p>
          <w:p w14:paraId="161924E1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  <w:p w14:paraId="5DA88941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153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  <w:p w14:paraId="7AF07767" w14:textId="77777777" w:rsidR="00325F41" w:rsidRPr="00AD249A" w:rsidRDefault="00AF71D3" w:rsidP="00FD79E2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Período DA BOLSA: </w:t>
            </w:r>
            <w:r w:rsidR="00A17958"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01/05/2021 A 30/11/2021</w:t>
            </w:r>
          </w:p>
        </w:tc>
      </w:tr>
      <w:tr w:rsidR="00325F41" w:rsidRPr="00AE09F1" w14:paraId="319823E9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0733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e-mail:</w:t>
            </w:r>
          </w:p>
          <w:p w14:paraId="23B4E434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6CF7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área de formação ou atuação:</w:t>
            </w:r>
          </w:p>
        </w:tc>
      </w:tr>
      <w:tr w:rsidR="00325F41" w:rsidRPr="00AD249A" w14:paraId="110B5618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75F1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CPF:</w:t>
            </w:r>
          </w:p>
          <w:p w14:paraId="71075F49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7153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TELEFONE:</w:t>
            </w:r>
          </w:p>
        </w:tc>
      </w:tr>
      <w:tr w:rsidR="00325F41" w:rsidRPr="00AD249A" w14:paraId="20DD4D2B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A17E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banco:                          </w:t>
            </w:r>
          </w:p>
          <w:p w14:paraId="492A699E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C33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AGÊNCIA:                   Conta: </w:t>
            </w:r>
          </w:p>
          <w:p w14:paraId="79CF4D81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>OPERAÇÃO:</w:t>
            </w:r>
          </w:p>
        </w:tc>
      </w:tr>
      <w:tr w:rsidR="00325F41" w:rsidRPr="00AD249A" w14:paraId="15CC196E" w14:textId="77777777" w:rsidTr="00392D22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579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departamento: </w:t>
            </w:r>
          </w:p>
          <w:p w14:paraId="6E9E4E67" w14:textId="77777777" w:rsidR="00325F41" w:rsidRPr="00AD249A" w:rsidRDefault="00325F41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B164" w14:textId="77777777" w:rsidR="00325F41" w:rsidRPr="00AD249A" w:rsidRDefault="00AF71D3">
            <w:pPr>
              <w:pStyle w:val="TextosemFormatao"/>
              <w:widowControl w:val="0"/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</w:pPr>
            <w:r w:rsidRPr="00AD249A">
              <w:rPr>
                <w:rFonts w:asciiTheme="minorHAnsi" w:eastAsia="MS Mincho" w:hAnsiTheme="minorHAnsi" w:cstheme="minorHAnsi"/>
                <w:caps/>
                <w:sz w:val="24"/>
                <w:szCs w:val="24"/>
              </w:rPr>
              <w:t xml:space="preserve">SIAPE/MATRÍCULA: </w:t>
            </w:r>
          </w:p>
        </w:tc>
      </w:tr>
    </w:tbl>
    <w:p w14:paraId="51F84B1B" w14:textId="77777777" w:rsidR="00325F41" w:rsidRPr="00AD249A" w:rsidRDefault="00AF71D3">
      <w:pPr>
        <w:pStyle w:val="TextosemFormata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D249A">
        <w:rPr>
          <w:rFonts w:asciiTheme="minorHAnsi" w:eastAsia="MS Mincho" w:hAnsiTheme="minorHAnsi" w:cstheme="minorHAnsi"/>
          <w:sz w:val="24"/>
          <w:szCs w:val="24"/>
        </w:rPr>
        <w:tab/>
      </w:r>
      <w:r w:rsidRPr="00AD249A">
        <w:rPr>
          <w:rFonts w:asciiTheme="minorHAnsi" w:eastAsia="MS Mincho" w:hAnsiTheme="minorHAnsi" w:cstheme="minorHAnsi"/>
          <w:sz w:val="24"/>
          <w:szCs w:val="24"/>
        </w:rPr>
        <w:tab/>
      </w:r>
    </w:p>
    <w:p w14:paraId="3D6622DA" w14:textId="77777777" w:rsidR="00325F41" w:rsidRPr="00AD249A" w:rsidRDefault="00AF71D3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  <w:r w:rsidRPr="00AD249A">
        <w:rPr>
          <w:rFonts w:asciiTheme="minorHAnsi" w:eastAsia="MS Mincho" w:hAnsiTheme="minorHAnsi" w:cstheme="minorHAnsi"/>
          <w:sz w:val="24"/>
          <w:szCs w:val="24"/>
        </w:rPr>
        <w:t>Comprometo-me com todas as informações prestadas acima:</w:t>
      </w:r>
    </w:p>
    <w:p w14:paraId="1253C915" w14:textId="77777777" w:rsidR="00392D22" w:rsidRPr="00AD249A" w:rsidRDefault="00392D22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</w:p>
    <w:p w14:paraId="3355F3D6" w14:textId="77777777" w:rsidR="00325F41" w:rsidRPr="00AD249A" w:rsidRDefault="00325F41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</w:p>
    <w:p w14:paraId="03781DFB" w14:textId="77777777" w:rsidR="00325F41" w:rsidRPr="00AD249A" w:rsidRDefault="00325F41">
      <w:pPr>
        <w:pStyle w:val="TextosemFormatao"/>
        <w:jc w:val="center"/>
        <w:rPr>
          <w:rFonts w:asciiTheme="minorHAnsi" w:eastAsia="MS Mincho" w:hAnsiTheme="minorHAnsi" w:cstheme="minorHAnsi"/>
          <w:sz w:val="24"/>
          <w:szCs w:val="24"/>
        </w:rPr>
      </w:pPr>
    </w:p>
    <w:p w14:paraId="3222D35E" w14:textId="77777777" w:rsidR="00325F41" w:rsidRPr="00AD249A" w:rsidRDefault="00AF71D3">
      <w:pPr>
        <w:spacing w:line="360" w:lineRule="auto"/>
        <w:rPr>
          <w:rFonts w:asciiTheme="minorHAnsi" w:eastAsia="MS Mincho" w:hAnsiTheme="minorHAnsi" w:cstheme="minorHAnsi"/>
          <w:lang w:val="pt-BR"/>
        </w:rPr>
      </w:pPr>
      <w:r w:rsidRPr="00AD249A">
        <w:rPr>
          <w:rFonts w:asciiTheme="minorHAnsi" w:hAnsiTheme="minorHAnsi" w:cstheme="minorHAnsi"/>
          <w:lang w:val="pt-BR"/>
        </w:rPr>
        <w:t xml:space="preserve">       Assinatura do Coordenador                                                                      </w:t>
      </w:r>
      <w:r w:rsidRPr="00AD249A">
        <w:rPr>
          <w:rFonts w:asciiTheme="minorHAnsi" w:eastAsia="MS Mincho" w:hAnsiTheme="minorHAnsi" w:cstheme="minorHAnsi"/>
          <w:lang w:val="pt-BR"/>
        </w:rPr>
        <w:t>Assinatura do bolsista</w:t>
      </w:r>
    </w:p>
    <w:p w14:paraId="7D1384ED" w14:textId="77777777" w:rsidR="00325F41" w:rsidRPr="00AD249A" w:rsidRDefault="00325F41">
      <w:pPr>
        <w:spacing w:line="360" w:lineRule="auto"/>
        <w:rPr>
          <w:rFonts w:asciiTheme="minorHAnsi" w:eastAsia="MS Mincho" w:hAnsiTheme="minorHAnsi" w:cstheme="minorHAnsi"/>
          <w:lang w:val="pt-BR"/>
        </w:rPr>
      </w:pPr>
    </w:p>
    <w:tbl>
      <w:tblPr>
        <w:tblW w:w="567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25F41" w:rsidRPr="00AE09F1" w14:paraId="482832F1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78BF" w14:textId="77777777" w:rsidR="00325F41" w:rsidRPr="00AD249A" w:rsidRDefault="00AF71D3">
            <w:pPr>
              <w:widowControl w:val="0"/>
              <w:spacing w:beforeAutospacing="1" w:line="360" w:lineRule="auto"/>
              <w:jc w:val="center"/>
              <w:rPr>
                <w:rFonts w:asciiTheme="minorHAnsi" w:eastAsia="MS Mincho" w:hAnsiTheme="minorHAnsi" w:cstheme="minorHAnsi"/>
                <w:lang w:val="pt-BR"/>
              </w:rPr>
            </w:pPr>
            <w:r w:rsidRPr="00AD249A">
              <w:rPr>
                <w:rFonts w:asciiTheme="minorHAnsi" w:eastAsia="MS Mincho" w:hAnsiTheme="minorHAnsi" w:cstheme="minorHAnsi"/>
                <w:lang w:val="pt-BR"/>
              </w:rPr>
              <w:t xml:space="preserve">Tipo de Bolsa: Edital nº </w:t>
            </w:r>
            <w:r w:rsidR="00A95699" w:rsidRPr="00AD249A">
              <w:rPr>
                <w:rFonts w:asciiTheme="minorHAnsi" w:eastAsia="MS Mincho" w:hAnsiTheme="minorHAnsi" w:cstheme="minorHAnsi"/>
                <w:lang w:val="pt-BR"/>
              </w:rPr>
              <w:t>3</w:t>
            </w:r>
            <w:r w:rsidRPr="00AD249A">
              <w:rPr>
                <w:rFonts w:asciiTheme="minorHAnsi" w:eastAsia="MS Mincho" w:hAnsiTheme="minorHAnsi" w:cstheme="minorHAnsi"/>
                <w:lang w:val="pt-BR"/>
              </w:rPr>
              <w:t>/2021/Proex</w:t>
            </w:r>
          </w:p>
        </w:tc>
      </w:tr>
    </w:tbl>
    <w:p w14:paraId="4937359F" w14:textId="77777777" w:rsidR="00325F41" w:rsidRPr="00AD249A" w:rsidRDefault="00325F41">
      <w:pPr>
        <w:spacing w:line="360" w:lineRule="auto"/>
        <w:rPr>
          <w:rFonts w:asciiTheme="minorHAnsi" w:eastAsia="MS Mincho" w:hAnsiTheme="minorHAnsi" w:cstheme="minorHAnsi"/>
          <w:lang w:val="pt-BR"/>
        </w:rPr>
      </w:pPr>
    </w:p>
    <w:sectPr w:rsidR="00325F41" w:rsidRPr="00AD249A" w:rsidSect="007C7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706" w:gutter="0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F04B7F" w16cid:durableId="23F0E11A"/>
  <w16cid:commentId w16cid:paraId="581D84DF" w16cid:durableId="23EB1B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1EA0" w14:textId="77777777" w:rsidR="00C34B68" w:rsidRDefault="00C34B68">
      <w:r>
        <w:separator/>
      </w:r>
    </w:p>
  </w:endnote>
  <w:endnote w:type="continuationSeparator" w:id="0">
    <w:p w14:paraId="78D6DDBE" w14:textId="77777777" w:rsidR="00C34B68" w:rsidRDefault="00C3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CBB8" w14:textId="77777777" w:rsidR="00AE09F1" w:rsidRDefault="00AE0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B008" w14:textId="77777777" w:rsidR="007C7878" w:rsidRPr="00AE09F1" w:rsidRDefault="007C7878" w:rsidP="00AE09F1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7D32" w14:textId="77777777" w:rsidR="00C34B68" w:rsidRPr="00AE09F1" w:rsidRDefault="00C34B68" w:rsidP="00AE0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69BF" w14:textId="77777777" w:rsidR="00C34B68" w:rsidRDefault="00C34B68">
      <w:r>
        <w:separator/>
      </w:r>
    </w:p>
  </w:footnote>
  <w:footnote w:type="continuationSeparator" w:id="0">
    <w:p w14:paraId="206329FB" w14:textId="77777777" w:rsidR="00C34B68" w:rsidRDefault="00C3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BCCD" w14:textId="77777777" w:rsidR="00AE09F1" w:rsidRDefault="00AE09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4B20" w14:textId="77777777" w:rsidR="00AE09F1" w:rsidRDefault="00AE09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F90" w14:textId="77777777" w:rsidR="00AE09F1" w:rsidRDefault="00AE0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AFD"/>
    <w:multiLevelType w:val="hybridMultilevel"/>
    <w:tmpl w:val="CF20AE4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9F7"/>
    <w:multiLevelType w:val="hybridMultilevel"/>
    <w:tmpl w:val="02E08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E83"/>
    <w:multiLevelType w:val="multilevel"/>
    <w:tmpl w:val="8DDA6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39D8421F"/>
    <w:multiLevelType w:val="multilevel"/>
    <w:tmpl w:val="C8FE2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496A3D71"/>
    <w:multiLevelType w:val="multilevel"/>
    <w:tmpl w:val="9D36D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93425B"/>
    <w:multiLevelType w:val="hybridMultilevel"/>
    <w:tmpl w:val="F7D682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A59E6"/>
    <w:multiLevelType w:val="multilevel"/>
    <w:tmpl w:val="12E42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DF81A2E"/>
    <w:multiLevelType w:val="hybridMultilevel"/>
    <w:tmpl w:val="9D843A20"/>
    <w:lvl w:ilvl="0" w:tplc="383CA7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B3AB2"/>
    <w:multiLevelType w:val="multilevel"/>
    <w:tmpl w:val="CD9A2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791A2E38"/>
    <w:multiLevelType w:val="multilevel"/>
    <w:tmpl w:val="CFB4B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41"/>
    <w:rsid w:val="000110F0"/>
    <w:rsid w:val="0001709A"/>
    <w:rsid w:val="00017625"/>
    <w:rsid w:val="000348E5"/>
    <w:rsid w:val="00067808"/>
    <w:rsid w:val="00067980"/>
    <w:rsid w:val="00083BD0"/>
    <w:rsid w:val="000C2CF8"/>
    <w:rsid w:val="000D7D74"/>
    <w:rsid w:val="000F1FE3"/>
    <w:rsid w:val="00106EFC"/>
    <w:rsid w:val="00124DA2"/>
    <w:rsid w:val="00125F1D"/>
    <w:rsid w:val="00164AE6"/>
    <w:rsid w:val="00164E99"/>
    <w:rsid w:val="001769CF"/>
    <w:rsid w:val="00196CD2"/>
    <w:rsid w:val="001A5E4C"/>
    <w:rsid w:val="001A6E6D"/>
    <w:rsid w:val="001B37D8"/>
    <w:rsid w:val="001B6B3C"/>
    <w:rsid w:val="001C2D87"/>
    <w:rsid w:val="001D0CC8"/>
    <w:rsid w:val="002126DF"/>
    <w:rsid w:val="0023251C"/>
    <w:rsid w:val="00235C0A"/>
    <w:rsid w:val="0026327C"/>
    <w:rsid w:val="00297789"/>
    <w:rsid w:val="002A27D6"/>
    <w:rsid w:val="002B5A6D"/>
    <w:rsid w:val="002D6601"/>
    <w:rsid w:val="002D6A6C"/>
    <w:rsid w:val="002F61D8"/>
    <w:rsid w:val="00307194"/>
    <w:rsid w:val="00322B6F"/>
    <w:rsid w:val="00325F41"/>
    <w:rsid w:val="00330DF5"/>
    <w:rsid w:val="0034147E"/>
    <w:rsid w:val="00351D70"/>
    <w:rsid w:val="0036362D"/>
    <w:rsid w:val="0037684F"/>
    <w:rsid w:val="0037779D"/>
    <w:rsid w:val="00392D22"/>
    <w:rsid w:val="003D0DE9"/>
    <w:rsid w:val="003D1A84"/>
    <w:rsid w:val="003E2082"/>
    <w:rsid w:val="003E7B50"/>
    <w:rsid w:val="003F0A0C"/>
    <w:rsid w:val="003F1A14"/>
    <w:rsid w:val="003F4E5A"/>
    <w:rsid w:val="00415A2C"/>
    <w:rsid w:val="00422B65"/>
    <w:rsid w:val="0045432B"/>
    <w:rsid w:val="004748F7"/>
    <w:rsid w:val="00495AE5"/>
    <w:rsid w:val="004A27E7"/>
    <w:rsid w:val="004B04F7"/>
    <w:rsid w:val="004B4420"/>
    <w:rsid w:val="004B78AA"/>
    <w:rsid w:val="004C46BC"/>
    <w:rsid w:val="004D17C0"/>
    <w:rsid w:val="004D503E"/>
    <w:rsid w:val="004E036B"/>
    <w:rsid w:val="004F50E1"/>
    <w:rsid w:val="00526974"/>
    <w:rsid w:val="00533D63"/>
    <w:rsid w:val="00582ECF"/>
    <w:rsid w:val="00591A90"/>
    <w:rsid w:val="00592EFA"/>
    <w:rsid w:val="005A5989"/>
    <w:rsid w:val="005C0399"/>
    <w:rsid w:val="005C6D5C"/>
    <w:rsid w:val="005D18B8"/>
    <w:rsid w:val="005D47DF"/>
    <w:rsid w:val="005E2D0A"/>
    <w:rsid w:val="0061689C"/>
    <w:rsid w:val="00646F2E"/>
    <w:rsid w:val="006630DB"/>
    <w:rsid w:val="00690C6F"/>
    <w:rsid w:val="006A5D07"/>
    <w:rsid w:val="006E5433"/>
    <w:rsid w:val="00702461"/>
    <w:rsid w:val="00703870"/>
    <w:rsid w:val="00712C85"/>
    <w:rsid w:val="00715A5B"/>
    <w:rsid w:val="00716C8C"/>
    <w:rsid w:val="00740B5B"/>
    <w:rsid w:val="0074188D"/>
    <w:rsid w:val="0075623A"/>
    <w:rsid w:val="007A60E8"/>
    <w:rsid w:val="007B317D"/>
    <w:rsid w:val="007C6D02"/>
    <w:rsid w:val="007C7878"/>
    <w:rsid w:val="00807EA4"/>
    <w:rsid w:val="00815B72"/>
    <w:rsid w:val="008249DC"/>
    <w:rsid w:val="00825A52"/>
    <w:rsid w:val="0082622E"/>
    <w:rsid w:val="00833390"/>
    <w:rsid w:val="008477F1"/>
    <w:rsid w:val="00865828"/>
    <w:rsid w:val="0087316E"/>
    <w:rsid w:val="00876CA5"/>
    <w:rsid w:val="008836E2"/>
    <w:rsid w:val="008C330D"/>
    <w:rsid w:val="00917803"/>
    <w:rsid w:val="0093231A"/>
    <w:rsid w:val="00943108"/>
    <w:rsid w:val="0094771B"/>
    <w:rsid w:val="00950E67"/>
    <w:rsid w:val="00963177"/>
    <w:rsid w:val="00977F7D"/>
    <w:rsid w:val="009853F7"/>
    <w:rsid w:val="009B4772"/>
    <w:rsid w:val="009B794C"/>
    <w:rsid w:val="009C41EF"/>
    <w:rsid w:val="009D472C"/>
    <w:rsid w:val="009D56D0"/>
    <w:rsid w:val="009E2A90"/>
    <w:rsid w:val="00A10824"/>
    <w:rsid w:val="00A13AD4"/>
    <w:rsid w:val="00A17958"/>
    <w:rsid w:val="00A21683"/>
    <w:rsid w:val="00A221E4"/>
    <w:rsid w:val="00A4236E"/>
    <w:rsid w:val="00A503CF"/>
    <w:rsid w:val="00A63E16"/>
    <w:rsid w:val="00A734A2"/>
    <w:rsid w:val="00A80AE6"/>
    <w:rsid w:val="00A95699"/>
    <w:rsid w:val="00AA6F3F"/>
    <w:rsid w:val="00AC6C42"/>
    <w:rsid w:val="00AC7460"/>
    <w:rsid w:val="00AD249A"/>
    <w:rsid w:val="00AD72D5"/>
    <w:rsid w:val="00AD74A4"/>
    <w:rsid w:val="00AE09F1"/>
    <w:rsid w:val="00AE1AC3"/>
    <w:rsid w:val="00AE42CF"/>
    <w:rsid w:val="00AF0B8E"/>
    <w:rsid w:val="00AF71D3"/>
    <w:rsid w:val="00B31A1A"/>
    <w:rsid w:val="00B33E29"/>
    <w:rsid w:val="00B45BB8"/>
    <w:rsid w:val="00B54D44"/>
    <w:rsid w:val="00B6048B"/>
    <w:rsid w:val="00B645F7"/>
    <w:rsid w:val="00B6707B"/>
    <w:rsid w:val="00B9661C"/>
    <w:rsid w:val="00BA6A7C"/>
    <w:rsid w:val="00BE1EAA"/>
    <w:rsid w:val="00BE3C76"/>
    <w:rsid w:val="00BE7E9E"/>
    <w:rsid w:val="00C2597C"/>
    <w:rsid w:val="00C25D33"/>
    <w:rsid w:val="00C34B68"/>
    <w:rsid w:val="00C35314"/>
    <w:rsid w:val="00C3572A"/>
    <w:rsid w:val="00C53124"/>
    <w:rsid w:val="00C846A4"/>
    <w:rsid w:val="00CA0AED"/>
    <w:rsid w:val="00CB1520"/>
    <w:rsid w:val="00CB5FB8"/>
    <w:rsid w:val="00CE4DBF"/>
    <w:rsid w:val="00CE5617"/>
    <w:rsid w:val="00CE68C2"/>
    <w:rsid w:val="00CF301E"/>
    <w:rsid w:val="00CF3AE4"/>
    <w:rsid w:val="00D001BB"/>
    <w:rsid w:val="00D0337A"/>
    <w:rsid w:val="00D2264A"/>
    <w:rsid w:val="00D3149F"/>
    <w:rsid w:val="00D51FD5"/>
    <w:rsid w:val="00D5471F"/>
    <w:rsid w:val="00D57BE9"/>
    <w:rsid w:val="00D82453"/>
    <w:rsid w:val="00D84C45"/>
    <w:rsid w:val="00DC141B"/>
    <w:rsid w:val="00DC2E3E"/>
    <w:rsid w:val="00DE7543"/>
    <w:rsid w:val="00DF5E89"/>
    <w:rsid w:val="00E0080E"/>
    <w:rsid w:val="00E147E5"/>
    <w:rsid w:val="00E1693F"/>
    <w:rsid w:val="00E245C4"/>
    <w:rsid w:val="00E35163"/>
    <w:rsid w:val="00E43A49"/>
    <w:rsid w:val="00E54E59"/>
    <w:rsid w:val="00E5568D"/>
    <w:rsid w:val="00E62D3E"/>
    <w:rsid w:val="00E814F0"/>
    <w:rsid w:val="00EF16A0"/>
    <w:rsid w:val="00F12741"/>
    <w:rsid w:val="00F12FD1"/>
    <w:rsid w:val="00F70823"/>
    <w:rsid w:val="00F755C5"/>
    <w:rsid w:val="00F91B9E"/>
    <w:rsid w:val="00FB0B66"/>
    <w:rsid w:val="00FD79E2"/>
    <w:rsid w:val="00FE75B9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16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619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9380B"/>
  </w:style>
  <w:style w:type="character" w:customStyle="1" w:styleId="RodapChar">
    <w:name w:val="Rodapé Char"/>
    <w:basedOn w:val="Fontepargpadro"/>
    <w:link w:val="Rodap"/>
    <w:uiPriority w:val="99"/>
    <w:qFormat/>
    <w:rsid w:val="00A9380B"/>
  </w:style>
  <w:style w:type="character" w:customStyle="1" w:styleId="CorpodetextoChar">
    <w:name w:val="Corpo de texto Char"/>
    <w:basedOn w:val="Fontepargpadro"/>
    <w:link w:val="Corpodetexto"/>
    <w:qFormat/>
    <w:rsid w:val="00B3015E"/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81F34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DB507D"/>
    <w:rPr>
      <w:sz w:val="24"/>
      <w:szCs w:val="24"/>
    </w:rPr>
  </w:style>
  <w:style w:type="character" w:customStyle="1" w:styleId="ncoradanotaderodap">
    <w:name w:val="Âncora da nota de rodapé"/>
    <w:rsid w:val="0026327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DB507D"/>
    <w:rPr>
      <w:vertAlign w:val="superscript"/>
    </w:rPr>
  </w:style>
  <w:style w:type="character" w:styleId="Forte">
    <w:name w:val="Strong"/>
    <w:basedOn w:val="Fontepargpadro"/>
    <w:uiPriority w:val="22"/>
    <w:qFormat/>
    <w:rsid w:val="00F923FD"/>
    <w:rPr>
      <w:b/>
      <w:bCs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8D6F4A"/>
    <w:rPr>
      <w:sz w:val="24"/>
      <w:szCs w:val="24"/>
    </w:rPr>
  </w:style>
  <w:style w:type="character" w:customStyle="1" w:styleId="ncoradanotadefim">
    <w:name w:val="Âncora da nota de fim"/>
    <w:rsid w:val="0026327C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unhideWhenUsed/>
    <w:qFormat/>
    <w:rsid w:val="008D6F4A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7432C"/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2004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qFormat/>
    <w:rsid w:val="00463E7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351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35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351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qFormat/>
    <w:rsid w:val="00A32F4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3">
    <w:name w:val="Unresolved Mention3"/>
    <w:basedOn w:val="Fontepargpadro"/>
    <w:uiPriority w:val="99"/>
    <w:semiHidden/>
    <w:unhideWhenUsed/>
    <w:qFormat/>
    <w:rsid w:val="0083646F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2632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hAnsi="Verdana" w:cs="Arial"/>
      <w:sz w:val="16"/>
      <w:szCs w:val="16"/>
      <w:lang w:val="pt-BR" w:eastAsia="zh-CN"/>
    </w:rPr>
  </w:style>
  <w:style w:type="paragraph" w:styleId="Lista">
    <w:name w:val="List"/>
    <w:basedOn w:val="Corpodetexto"/>
    <w:rsid w:val="0026327C"/>
    <w:rPr>
      <w:rFonts w:cs="Lucida Sans"/>
    </w:rPr>
  </w:style>
  <w:style w:type="paragraph" w:styleId="Legenda">
    <w:name w:val="caption"/>
    <w:basedOn w:val="Normal"/>
    <w:qFormat/>
    <w:rsid w:val="0026327C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6327C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6194"/>
    <w:rPr>
      <w:rFonts w:ascii="Tahoma" w:eastAsiaTheme="minorHAnsi" w:hAnsi="Tahoma" w:cs="Tahoma"/>
      <w:sz w:val="16"/>
      <w:szCs w:val="16"/>
      <w:lang w:val="pt-BR"/>
    </w:rPr>
  </w:style>
  <w:style w:type="paragraph" w:customStyle="1" w:styleId="CabealhoeRodap">
    <w:name w:val="Cabeçalho e Rodapé"/>
    <w:basedOn w:val="Normal"/>
    <w:qFormat/>
    <w:rsid w:val="0026327C"/>
  </w:style>
  <w:style w:type="paragraph" w:styleId="Cabealho">
    <w:name w:val="header"/>
    <w:basedOn w:val="Normal"/>
    <w:link w:val="CabealhoChar"/>
    <w:uiPriority w:val="99"/>
    <w:unhideWhenUsed/>
    <w:rsid w:val="00A9380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customStyle="1" w:styleId="Default">
    <w:name w:val="Default"/>
    <w:qFormat/>
    <w:rsid w:val="00A9380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81F34"/>
    <w:pPr>
      <w:widowControl w:val="0"/>
      <w:ind w:left="101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1">
    <w:name w:val="Normal1"/>
    <w:qFormat/>
    <w:rsid w:val="0028182A"/>
    <w:pPr>
      <w:spacing w:line="276" w:lineRule="auto"/>
    </w:pPr>
    <w:rPr>
      <w:rFonts w:ascii="Arial" w:eastAsia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B507D"/>
    <w:rPr>
      <w:rFonts w:asciiTheme="minorHAnsi" w:eastAsiaTheme="minorHAnsi" w:hAnsiTheme="minorHAnsi" w:cstheme="minorBidi"/>
      <w:lang w:val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8D6F4A"/>
    <w:rPr>
      <w:rFonts w:asciiTheme="minorHAnsi" w:eastAsiaTheme="minorHAnsi" w:hAnsiTheme="minorHAnsi" w:cstheme="minorBidi"/>
      <w:lang w:val="pt-BR"/>
    </w:rPr>
  </w:style>
  <w:style w:type="paragraph" w:styleId="NormalWeb">
    <w:name w:val="Normal (Web)"/>
    <w:basedOn w:val="Normal"/>
    <w:uiPriority w:val="99"/>
    <w:unhideWhenUsed/>
    <w:qFormat/>
    <w:rsid w:val="0047432C"/>
    <w:pPr>
      <w:spacing w:beforeAutospacing="1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35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35136"/>
    <w:rPr>
      <w:b/>
      <w:bCs/>
    </w:rPr>
  </w:style>
  <w:style w:type="paragraph" w:styleId="TextosemFormatao">
    <w:name w:val="Plain Text"/>
    <w:basedOn w:val="Normal"/>
    <w:link w:val="TextosemFormataoChar"/>
    <w:qFormat/>
    <w:rsid w:val="00A32F4A"/>
    <w:rPr>
      <w:rFonts w:ascii="Courier New" w:hAnsi="Courier New" w:cs="Courier New"/>
      <w:sz w:val="20"/>
      <w:szCs w:val="20"/>
      <w:lang w:val="pt-BR" w:eastAsia="pt-BR"/>
    </w:rPr>
  </w:style>
  <w:style w:type="numbering" w:customStyle="1" w:styleId="Estilo1">
    <w:name w:val="Estilo1"/>
    <w:uiPriority w:val="99"/>
    <w:qFormat/>
    <w:rsid w:val="007171FC"/>
  </w:style>
  <w:style w:type="table" w:customStyle="1" w:styleId="TableNormal1">
    <w:name w:val="Table Normal1"/>
    <w:uiPriority w:val="2"/>
    <w:semiHidden/>
    <w:unhideWhenUsed/>
    <w:qFormat/>
    <w:rsid w:val="00581F3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9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91160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Normal11">
    <w:name w:val="Normal11"/>
    <w:rsid w:val="00D82453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16C8C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12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10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AC7B-0257-4DC1-898B-E07367F5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2021-03-10T14:20:00Z</dcterms:created>
  <dcterms:modified xsi:type="dcterms:W3CDTF">2021-03-10T14:21:00Z</dcterms:modified>
</cp:coreProperties>
</file>